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0" w:rsidRPr="00A74892" w:rsidRDefault="00BD3850" w:rsidP="00A36A80">
      <w:pPr>
        <w:pStyle w:val="Nagwek2"/>
        <w:jc w:val="left"/>
        <w:rPr>
          <w:sz w:val="22"/>
          <w:szCs w:val="20"/>
        </w:rPr>
      </w:pPr>
      <w:r w:rsidRPr="00A74892">
        <w:rPr>
          <w:sz w:val="22"/>
          <w:szCs w:val="20"/>
        </w:rPr>
        <w:t>z</w:t>
      </w:r>
      <w:r w:rsidR="00C40BEA" w:rsidRPr="00A74892">
        <w:rPr>
          <w:sz w:val="22"/>
          <w:szCs w:val="20"/>
        </w:rPr>
        <w:t xml:space="preserve">ałącznik nr 1 </w:t>
      </w:r>
      <w:r w:rsidR="009453B0" w:rsidRPr="00A74892">
        <w:rPr>
          <w:sz w:val="22"/>
          <w:szCs w:val="20"/>
        </w:rPr>
        <w:t xml:space="preserve"> </w:t>
      </w:r>
      <w:r w:rsidR="002D6D98">
        <w:rPr>
          <w:sz w:val="22"/>
          <w:szCs w:val="20"/>
        </w:rPr>
        <w:t>do zapytania ofertowego nr OA.2610.19.2021</w:t>
      </w:r>
    </w:p>
    <w:p w:rsidR="00677BCB" w:rsidRDefault="00677BCB" w:rsidP="00677BCB">
      <w:pPr>
        <w:rPr>
          <w:b/>
          <w:bCs/>
        </w:rPr>
      </w:pPr>
    </w:p>
    <w:p w:rsidR="00FC55B2" w:rsidRDefault="00FC55B2" w:rsidP="00677BCB">
      <w:pPr>
        <w:rPr>
          <w:b/>
          <w:bCs/>
        </w:rPr>
      </w:pPr>
    </w:p>
    <w:p w:rsidR="0048754D" w:rsidRDefault="0048754D" w:rsidP="00677BCB">
      <w:pPr>
        <w:rPr>
          <w:b/>
          <w:bCs/>
        </w:rPr>
      </w:pPr>
    </w:p>
    <w:p w:rsidR="00FC55B2" w:rsidRDefault="00FC55B2" w:rsidP="00677BCB">
      <w:pPr>
        <w:rPr>
          <w:b/>
          <w:bCs/>
        </w:rPr>
      </w:pPr>
    </w:p>
    <w:p w:rsidR="00FC55B2" w:rsidRDefault="00FC55B2" w:rsidP="00677BCB">
      <w:pPr>
        <w:rPr>
          <w:b/>
          <w:bCs/>
        </w:rPr>
      </w:pPr>
    </w:p>
    <w:p w:rsidR="00677BCB" w:rsidRDefault="0048754D" w:rsidP="0048754D">
      <w:pPr>
        <w:spacing w:line="276" w:lineRule="auto"/>
      </w:pPr>
      <w:r>
        <w:t>(</w:t>
      </w:r>
      <w:r w:rsidR="00C40BEA">
        <w:t>pieczęć adresowa Wykonawcy</w:t>
      </w:r>
      <w:r>
        <w:t xml:space="preserve">)                             </w:t>
      </w:r>
      <w:r w:rsidR="00677BCB">
        <w:t xml:space="preserve">            </w:t>
      </w:r>
      <w:r>
        <w:t xml:space="preserve">                         </w:t>
      </w:r>
      <w:r w:rsidR="00677BCB">
        <w:t>data:</w:t>
      </w:r>
      <w:r>
        <w:t xml:space="preserve"> ………………</w:t>
      </w:r>
    </w:p>
    <w:p w:rsidR="0048754D" w:rsidRDefault="0048754D" w:rsidP="0048754D">
      <w:pPr>
        <w:spacing w:line="276" w:lineRule="auto"/>
        <w:jc w:val="both"/>
      </w:pPr>
      <w:r>
        <w:t xml:space="preserve">numer KRS/ </w:t>
      </w:r>
      <w:proofErr w:type="spellStart"/>
      <w:r>
        <w:t>CEiDG</w:t>
      </w:r>
      <w:proofErr w:type="spellEnd"/>
      <w:r>
        <w:t>: …………………………..</w:t>
      </w:r>
    </w:p>
    <w:p w:rsidR="0048754D" w:rsidRDefault="0048754D" w:rsidP="00677BCB"/>
    <w:p w:rsidR="00677BCB" w:rsidRDefault="00677BCB" w:rsidP="00F44FE6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677BCB" w:rsidRDefault="00677BCB" w:rsidP="00F44FE6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 xml:space="preserve">ul. </w:t>
      </w:r>
      <w:r w:rsidR="00A74892">
        <w:rPr>
          <w:b/>
          <w:bCs/>
        </w:rPr>
        <w:t>Słowackiego 118a</w:t>
      </w:r>
    </w:p>
    <w:p w:rsidR="00677BCB" w:rsidRDefault="00677BCB" w:rsidP="00F44FE6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677BCB" w:rsidRDefault="00677BCB" w:rsidP="00677BCB">
      <w:pPr>
        <w:rPr>
          <w:b/>
          <w:bCs/>
        </w:rPr>
      </w:pPr>
      <w:r>
        <w:rPr>
          <w:b/>
          <w:bCs/>
        </w:rPr>
        <w:tab/>
      </w:r>
    </w:p>
    <w:p w:rsidR="0048754D" w:rsidRDefault="0048754D" w:rsidP="00677BCB">
      <w:pPr>
        <w:rPr>
          <w:b/>
          <w:bCs/>
        </w:rPr>
      </w:pPr>
    </w:p>
    <w:p w:rsidR="0048754D" w:rsidRPr="00E1719E" w:rsidRDefault="00E1719E" w:rsidP="0048754D">
      <w:pPr>
        <w:jc w:val="center"/>
        <w:rPr>
          <w:b/>
          <w:bCs/>
          <w:sz w:val="28"/>
        </w:rPr>
      </w:pPr>
      <w:r w:rsidRPr="00E1719E">
        <w:rPr>
          <w:b/>
          <w:bCs/>
          <w:sz w:val="28"/>
        </w:rPr>
        <w:t>OFERTA</w:t>
      </w:r>
    </w:p>
    <w:p w:rsidR="0048754D" w:rsidRDefault="0048754D" w:rsidP="009F2A2F">
      <w:pPr>
        <w:rPr>
          <w:b/>
          <w:bCs/>
        </w:rPr>
      </w:pPr>
    </w:p>
    <w:p w:rsidR="007965B8" w:rsidRDefault="00677BCB" w:rsidP="009F2A2F">
      <w:pPr>
        <w:jc w:val="both"/>
      </w:pPr>
      <w:r>
        <w:tab/>
      </w:r>
      <w:r w:rsidR="00773FD7" w:rsidRPr="003B56C0">
        <w:t xml:space="preserve">Odpowiadając na skierowane </w:t>
      </w:r>
      <w:r w:rsidR="00773FD7">
        <w:t xml:space="preserve">do nas zapytanie ofertowe </w:t>
      </w:r>
      <w:r w:rsidR="00773FD7" w:rsidRPr="003B56C0">
        <w:rPr>
          <w:bCs/>
        </w:rPr>
        <w:t xml:space="preserve">dotyczące zamówienia publicznego realizowanego na podstawie art. 2 ust. 1 pkt. 1 ustawy z dnia 11 września 2019 r. Prawo zamówień   publicznych   ( Dz.  U.  z  2021 r. poz.  1129  z </w:t>
      </w:r>
      <w:proofErr w:type="spellStart"/>
      <w:r w:rsidR="00773FD7" w:rsidRPr="003B56C0">
        <w:rPr>
          <w:bCs/>
        </w:rPr>
        <w:t>późn</w:t>
      </w:r>
      <w:proofErr w:type="spellEnd"/>
      <w:r w:rsidR="00773FD7" w:rsidRPr="003B56C0">
        <w:rPr>
          <w:bCs/>
        </w:rPr>
        <w:t>.  zm. )</w:t>
      </w:r>
      <w:r w:rsidR="0048754D" w:rsidRPr="003D2B28">
        <w:rPr>
          <w:bCs/>
        </w:rPr>
        <w:t>,</w:t>
      </w:r>
      <w:r w:rsidR="003D2B28" w:rsidRPr="003D2B28">
        <w:rPr>
          <w:rStyle w:val="Pogrubienie"/>
        </w:rPr>
        <w:t xml:space="preserve"> </w:t>
      </w:r>
      <w:r w:rsidR="003D2B28" w:rsidRPr="003D2B28">
        <w:rPr>
          <w:rStyle w:val="Pogrubienie"/>
          <w:b w:val="0"/>
        </w:rPr>
        <w:t>którego przedmiotem jest</w:t>
      </w:r>
      <w:r w:rsidR="003D2B28" w:rsidRPr="003D2B28">
        <w:rPr>
          <w:rStyle w:val="Pogrubienie"/>
        </w:rPr>
        <w:t xml:space="preserve"> </w:t>
      </w:r>
      <w:r w:rsidR="00A60548">
        <w:t>prowadzenie regularnej obsługi, konserwacji i serwisowania urządzeń dźwigowych w Miejskim Ośrodku Pomocy Rodzinie w Toruniu</w:t>
      </w:r>
      <w:r w:rsidR="00A60548" w:rsidRPr="003D2B28">
        <w:rPr>
          <w:rStyle w:val="FontStyle12"/>
          <w:sz w:val="24"/>
          <w:szCs w:val="24"/>
        </w:rPr>
        <w:t xml:space="preserve"> </w:t>
      </w:r>
      <w:r w:rsidR="003D2B28" w:rsidRPr="003D2B28">
        <w:rPr>
          <w:rStyle w:val="FontStyle12"/>
          <w:sz w:val="24"/>
          <w:szCs w:val="24"/>
        </w:rPr>
        <w:t>j</w:t>
      </w:r>
      <w:r w:rsidR="003D2B28">
        <w:rPr>
          <w:rStyle w:val="FontStyle12"/>
          <w:sz w:val="24"/>
          <w:szCs w:val="24"/>
        </w:rPr>
        <w:t xml:space="preserve"> </w:t>
      </w:r>
      <w:r w:rsidR="00C40BEA" w:rsidRPr="003D2B28">
        <w:t>skła</w:t>
      </w:r>
      <w:r w:rsidR="005A3A59" w:rsidRPr="003D2B28">
        <w:t>dam ofertę</w:t>
      </w:r>
      <w:r w:rsidR="005A3A59">
        <w:t xml:space="preserve"> następującej treści</w:t>
      </w:r>
      <w:r w:rsidR="00C40BEA">
        <w:t>:</w:t>
      </w:r>
    </w:p>
    <w:p w:rsidR="00A60548" w:rsidRPr="00A60548" w:rsidRDefault="0048754D" w:rsidP="00295FD3">
      <w:pPr>
        <w:numPr>
          <w:ilvl w:val="0"/>
          <w:numId w:val="4"/>
        </w:numPr>
        <w:tabs>
          <w:tab w:val="clear" w:pos="360"/>
          <w:tab w:val="num" w:pos="284"/>
        </w:tabs>
        <w:ind w:left="142" w:hanging="142"/>
        <w:jc w:val="both"/>
        <w:rPr>
          <w:b/>
          <w:bCs/>
        </w:rPr>
      </w:pPr>
      <w:r>
        <w:t>Oferuj</w:t>
      </w:r>
      <w:r w:rsidR="00295FD3">
        <w:t>ę</w:t>
      </w:r>
      <w:r w:rsidR="00616C0A">
        <w:t xml:space="preserve"> wykonanie</w:t>
      </w:r>
      <w:r w:rsidR="00F77AB5">
        <w:t xml:space="preserve"> </w:t>
      </w:r>
      <w:r w:rsidR="00616C0A">
        <w:t>zamówie</w:t>
      </w:r>
      <w:r w:rsidR="003D2B28">
        <w:t>nia</w:t>
      </w:r>
    </w:p>
    <w:p w:rsidR="00A36A80" w:rsidRPr="00FE31C3" w:rsidRDefault="003D2B28" w:rsidP="00295FD3">
      <w:pPr>
        <w:ind w:left="142"/>
        <w:jc w:val="both"/>
        <w:rPr>
          <w:b/>
          <w:bCs/>
        </w:rPr>
      </w:pPr>
      <w:r>
        <w:t xml:space="preserve">- </w:t>
      </w:r>
      <w:r>
        <w:rPr>
          <w:b/>
        </w:rPr>
        <w:t xml:space="preserve">za cenę </w:t>
      </w:r>
      <w:r w:rsidR="00A60548">
        <w:rPr>
          <w:b/>
        </w:rPr>
        <w:t xml:space="preserve">netto </w:t>
      </w:r>
      <w:r>
        <w:t>……</w:t>
      </w:r>
      <w:r w:rsidR="001A76FF">
        <w:t>….</w:t>
      </w:r>
      <w:r w:rsidR="00C37E36">
        <w:t>……</w:t>
      </w:r>
      <w:r w:rsidR="001A76FF">
        <w:t>………</w:t>
      </w:r>
      <w:r w:rsidR="00A36A80" w:rsidRPr="00F74D8B">
        <w:t xml:space="preserve"> zł</w:t>
      </w:r>
      <w:r w:rsidR="00A60548">
        <w:t>/</w:t>
      </w:r>
      <w:r>
        <w:t>miesi</w:t>
      </w:r>
      <w:r w:rsidR="00A60548">
        <w:t>ąc</w:t>
      </w:r>
    </w:p>
    <w:p w:rsidR="00A36A80" w:rsidRDefault="00A60548" w:rsidP="00295FD3">
      <w:pPr>
        <w:ind w:left="142"/>
        <w:jc w:val="both"/>
      </w:pPr>
      <w:r>
        <w:t>- o</w:t>
      </w:r>
      <w:r w:rsidR="00A36A80">
        <w:t>bowiązujący podatek VAT ……% …………………….. zł</w:t>
      </w:r>
    </w:p>
    <w:p w:rsidR="00A36A80" w:rsidRPr="00BC03C0" w:rsidRDefault="00A60548" w:rsidP="00295FD3">
      <w:pPr>
        <w:ind w:left="142"/>
        <w:jc w:val="both"/>
      </w:pPr>
      <w:r>
        <w:rPr>
          <w:b/>
        </w:rPr>
        <w:t>- cenę</w:t>
      </w:r>
      <w:r w:rsidR="00A36A80" w:rsidRPr="00F74D8B">
        <w:rPr>
          <w:b/>
        </w:rPr>
        <w:t xml:space="preserve"> brutto</w:t>
      </w:r>
      <w:r w:rsidR="00E8543D">
        <w:rPr>
          <w:b/>
        </w:rPr>
        <w:t xml:space="preserve"> </w:t>
      </w:r>
      <w:r w:rsidR="00E8543D" w:rsidRPr="00BC03C0">
        <w:t>……...</w:t>
      </w:r>
      <w:r w:rsidR="00A36A80" w:rsidRPr="00BC03C0">
        <w:t>………………</w:t>
      </w:r>
      <w:r w:rsidR="00660B08" w:rsidRPr="00BC03C0">
        <w:t>…</w:t>
      </w:r>
      <w:r w:rsidR="00FE31C3" w:rsidRPr="00BC03C0">
        <w:t>…...</w:t>
      </w:r>
      <w:r w:rsidR="00A36A80" w:rsidRPr="00BC03C0">
        <w:t>…………………….</w:t>
      </w:r>
      <w:r w:rsidR="00BC03C0">
        <w:rPr>
          <w:b/>
        </w:rPr>
        <w:t xml:space="preserve"> </w:t>
      </w:r>
      <w:r w:rsidR="00A36A80" w:rsidRPr="00BC03C0">
        <w:t>zł</w:t>
      </w:r>
      <w:r w:rsidR="0028460F" w:rsidRPr="00BC03C0">
        <w:t xml:space="preserve"> /</w:t>
      </w:r>
      <w:r w:rsidRPr="00BC03C0">
        <w:t>miesiąc</w:t>
      </w:r>
    </w:p>
    <w:p w:rsidR="00A36A80" w:rsidRDefault="00A36A80" w:rsidP="00295FD3">
      <w:pPr>
        <w:ind w:left="142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</w:t>
      </w:r>
      <w:r w:rsidR="00F94179">
        <w:t>……………………………</w:t>
      </w:r>
      <w:r w:rsidR="00660B08">
        <w:t>…</w:t>
      </w:r>
      <w:r w:rsidR="00F94179">
        <w:t>………….</w:t>
      </w:r>
    </w:p>
    <w:p w:rsidR="003D2B28" w:rsidRDefault="003D2B28" w:rsidP="00295FD3">
      <w:pPr>
        <w:ind w:left="142"/>
        <w:jc w:val="both"/>
      </w:pPr>
      <w:r>
        <w:t>tj.</w:t>
      </w:r>
      <w:r w:rsidR="0028460F">
        <w:t xml:space="preserve"> w</w:t>
      </w:r>
      <w:r>
        <w:t xml:space="preserve">artość </w:t>
      </w:r>
      <w:r w:rsidR="00A60548">
        <w:t>brutto</w:t>
      </w:r>
      <w:r>
        <w:t xml:space="preserve"> łącznie</w:t>
      </w:r>
      <w:r w:rsidR="00A60548">
        <w:t xml:space="preserve"> za</w:t>
      </w:r>
      <w:r>
        <w:t xml:space="preserve"> </w:t>
      </w:r>
      <w:r w:rsidR="00A60548">
        <w:t>12</w:t>
      </w:r>
      <w:r>
        <w:t xml:space="preserve"> miesi</w:t>
      </w:r>
      <w:r w:rsidR="00A60548">
        <w:t>ęcy</w:t>
      </w:r>
      <w:r>
        <w:t xml:space="preserve"> x ……………………= …………</w:t>
      </w:r>
      <w:r w:rsidR="0028460F">
        <w:t>…..</w:t>
      </w:r>
      <w:r>
        <w:t>………</w:t>
      </w:r>
    </w:p>
    <w:p w:rsidR="003D2B28" w:rsidRDefault="003D2B28" w:rsidP="00295FD3">
      <w:pPr>
        <w:ind w:left="142"/>
        <w:jc w:val="both"/>
      </w:pPr>
      <w:r>
        <w:t>Słownie: …………………………………………..……………………………………….</w:t>
      </w:r>
    </w:p>
    <w:p w:rsidR="001F7233" w:rsidRDefault="001F7233" w:rsidP="00295FD3">
      <w:pPr>
        <w:ind w:left="142" w:hanging="142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295FD3">
        <w:t>ę</w:t>
      </w:r>
      <w:r w:rsidR="0048754D" w:rsidRPr="002628F5">
        <w:t xml:space="preserve"> do realizacji warunki postawione przez Zama</w:t>
      </w:r>
      <w:r w:rsidR="0048754D">
        <w:t xml:space="preserve">wiającego w zapytaniu ofertowym </w:t>
      </w:r>
      <w:r w:rsidR="0048754D" w:rsidRPr="00461A2D">
        <w:t>OA.2610.</w:t>
      </w:r>
      <w:r w:rsidR="00BC03C0">
        <w:t>19</w:t>
      </w:r>
      <w:r w:rsidR="0048754D">
        <w:t>.</w:t>
      </w:r>
      <w:r w:rsidR="00A71BDB">
        <w:t>20</w:t>
      </w:r>
      <w:r w:rsidR="00A74892">
        <w:t>2</w:t>
      </w:r>
      <w:r w:rsidR="00773FD7">
        <w:t>1</w:t>
      </w:r>
      <w:r w:rsidR="0048754D">
        <w:t>.</w:t>
      </w:r>
    </w:p>
    <w:p w:rsidR="00295FD3" w:rsidRDefault="00295FD3" w:rsidP="00295FD3">
      <w:pPr>
        <w:tabs>
          <w:tab w:val="left" w:pos="284"/>
        </w:tabs>
        <w:ind w:left="284" w:right="-46" w:hanging="284"/>
        <w:jc w:val="both"/>
        <w:rPr>
          <w:color w:val="000000"/>
        </w:rPr>
      </w:pPr>
      <w:r>
        <w:t xml:space="preserve">3. </w:t>
      </w:r>
      <w:r w:rsidRPr="00363737">
        <w:t xml:space="preserve">Oświadczam, że posiadam uprawnienia  do wykonywania działalności objętej przedmiotem zamówienia jeśli przepisy prawa nakładają taki obowiązek, posiadam wiedzę </w:t>
      </w:r>
      <w:r>
        <w:br/>
      </w:r>
      <w:r w:rsidRPr="00363737">
        <w:t>i doświadczenie</w:t>
      </w:r>
      <w:r w:rsidRPr="00363737">
        <w:rPr>
          <w:spacing w:val="-14"/>
        </w:rPr>
        <w:t xml:space="preserve"> do wykonania </w:t>
      </w:r>
      <w:r w:rsidRPr="00363737">
        <w:t>przedmiotu</w:t>
      </w:r>
      <w:r w:rsidRPr="00363737">
        <w:rPr>
          <w:spacing w:val="-12"/>
        </w:rPr>
        <w:t xml:space="preserve"> </w:t>
      </w:r>
      <w:r w:rsidRPr="00363737">
        <w:t>zamówienia, dysponuję</w:t>
      </w:r>
      <w:r w:rsidRPr="00363737">
        <w:rPr>
          <w:color w:val="000000"/>
        </w:rPr>
        <w:t xml:space="preserve"> odpowiednim potencjałem technicznym oraz odpowiednio przeszkolonymi osobami zdolnymi </w:t>
      </w:r>
      <w:r>
        <w:rPr>
          <w:color w:val="000000"/>
        </w:rPr>
        <w:br/>
      </w:r>
      <w:r w:rsidRPr="00363737">
        <w:rPr>
          <w:color w:val="000000"/>
        </w:rPr>
        <w:t>do wykonania przedmiotu zamówienia.</w:t>
      </w:r>
    </w:p>
    <w:p w:rsidR="00773FD7" w:rsidRDefault="00773FD7" w:rsidP="00773FD7">
      <w:pPr>
        <w:ind w:left="284" w:hanging="284"/>
        <w:jc w:val="both"/>
      </w:pPr>
      <w:r>
        <w:t xml:space="preserve">4. </w:t>
      </w:r>
      <w:r w:rsidRPr="00BE7AA7">
        <w:t xml:space="preserve">Oświadczam, że oferowana usługa spełnia wymagania określone przez Zamawiającego </w:t>
      </w:r>
      <w:r>
        <w:br/>
      </w:r>
      <w:r w:rsidRPr="00BE7AA7">
        <w:t>w zapytaniu ofertowym OA.2610.</w:t>
      </w:r>
      <w:r w:rsidR="00BC03C0">
        <w:t>19</w:t>
      </w:r>
      <w:r w:rsidRPr="00BE7AA7">
        <w:t>.20</w:t>
      </w:r>
      <w:r>
        <w:t>21</w:t>
      </w:r>
      <w:r w:rsidRPr="00BE7AA7">
        <w:t>.</w:t>
      </w:r>
    </w:p>
    <w:p w:rsidR="00A93A24" w:rsidRDefault="00773FD7" w:rsidP="00A60548">
      <w:pPr>
        <w:pStyle w:val="NormalnyWeb"/>
        <w:jc w:val="both"/>
      </w:pPr>
      <w:r>
        <w:rPr>
          <w:color w:val="000000"/>
        </w:rPr>
        <w:t>5</w:t>
      </w:r>
      <w:r w:rsidR="00A60548">
        <w:rPr>
          <w:color w:val="000000"/>
        </w:rPr>
        <w:t>.</w:t>
      </w:r>
      <w:r w:rsidR="00A93A24">
        <w:t xml:space="preserve"> Zapoznałem się z klauzulą informacyjną dot. RODO</w:t>
      </w:r>
      <w:r w:rsidR="0015558B">
        <w:t>.</w:t>
      </w:r>
      <w:bookmarkStart w:id="0" w:name="_GoBack"/>
      <w:bookmarkEnd w:id="0"/>
    </w:p>
    <w:p w:rsidR="00A93A24" w:rsidRPr="00A36A80" w:rsidRDefault="00A93A24" w:rsidP="00162591">
      <w:pPr>
        <w:spacing w:line="360" w:lineRule="auto"/>
        <w:jc w:val="both"/>
      </w:pPr>
    </w:p>
    <w:p w:rsidR="001F7233" w:rsidRDefault="001F7233" w:rsidP="001F7233">
      <w:pPr>
        <w:jc w:val="both"/>
      </w:pPr>
    </w:p>
    <w:p w:rsidR="001F7233" w:rsidRDefault="001F7233" w:rsidP="001F7233">
      <w:pPr>
        <w:jc w:val="both"/>
      </w:pPr>
      <w:r>
        <w:t xml:space="preserve">                                                                            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1F7233" w:rsidRDefault="001F7233" w:rsidP="001F7233">
      <w:pPr>
        <w:ind w:left="360"/>
        <w:jc w:val="both"/>
      </w:pPr>
    </w:p>
    <w:p w:rsidR="000B1907" w:rsidRDefault="000B1907" w:rsidP="001F7233">
      <w:pPr>
        <w:jc w:val="both"/>
        <w:rPr>
          <w:sz w:val="16"/>
          <w:szCs w:val="16"/>
        </w:rPr>
      </w:pPr>
    </w:p>
    <w:p w:rsidR="0045400F" w:rsidRDefault="001F7233" w:rsidP="00CC3537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sectPr w:rsidR="0045400F" w:rsidSect="00783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68" w:rsidRDefault="000F0368" w:rsidP="009F2A2F">
      <w:r>
        <w:separator/>
      </w:r>
    </w:p>
  </w:endnote>
  <w:endnote w:type="continuationSeparator" w:id="0">
    <w:p w:rsidR="000F0368" w:rsidRDefault="000F0368" w:rsidP="009F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68" w:rsidRDefault="000F0368" w:rsidP="009F2A2F">
      <w:r>
        <w:separator/>
      </w:r>
    </w:p>
  </w:footnote>
  <w:footnote w:type="continuationSeparator" w:id="0">
    <w:p w:rsidR="000F0368" w:rsidRDefault="000F0368" w:rsidP="009F2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231EB"/>
    <w:rsid w:val="0002492D"/>
    <w:rsid w:val="00041B54"/>
    <w:rsid w:val="000863C6"/>
    <w:rsid w:val="000B1907"/>
    <w:rsid w:val="000C5746"/>
    <w:rsid w:val="000F0368"/>
    <w:rsid w:val="001028A2"/>
    <w:rsid w:val="00106FDE"/>
    <w:rsid w:val="00124E27"/>
    <w:rsid w:val="00125C52"/>
    <w:rsid w:val="00130CF2"/>
    <w:rsid w:val="0015035E"/>
    <w:rsid w:val="00150E35"/>
    <w:rsid w:val="0015408A"/>
    <w:rsid w:val="0015558B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1579D"/>
    <w:rsid w:val="00217203"/>
    <w:rsid w:val="00223DD6"/>
    <w:rsid w:val="00224E1B"/>
    <w:rsid w:val="002331CC"/>
    <w:rsid w:val="00237F19"/>
    <w:rsid w:val="002600FF"/>
    <w:rsid w:val="00273ED3"/>
    <w:rsid w:val="00277F70"/>
    <w:rsid w:val="00281D78"/>
    <w:rsid w:val="0028460F"/>
    <w:rsid w:val="00295FD3"/>
    <w:rsid w:val="002A1461"/>
    <w:rsid w:val="002A7A0B"/>
    <w:rsid w:val="002C09B3"/>
    <w:rsid w:val="002C4290"/>
    <w:rsid w:val="002D3B2D"/>
    <w:rsid w:val="002D6D98"/>
    <w:rsid w:val="002F09F1"/>
    <w:rsid w:val="00313A7B"/>
    <w:rsid w:val="00331189"/>
    <w:rsid w:val="003619B7"/>
    <w:rsid w:val="003930F0"/>
    <w:rsid w:val="003D2B28"/>
    <w:rsid w:val="003D5E09"/>
    <w:rsid w:val="003D6703"/>
    <w:rsid w:val="00414057"/>
    <w:rsid w:val="00424D48"/>
    <w:rsid w:val="00427544"/>
    <w:rsid w:val="0045400F"/>
    <w:rsid w:val="0048754D"/>
    <w:rsid w:val="004904B9"/>
    <w:rsid w:val="00491816"/>
    <w:rsid w:val="004B5128"/>
    <w:rsid w:val="004D0830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667D"/>
    <w:rsid w:val="00616C0A"/>
    <w:rsid w:val="006204B2"/>
    <w:rsid w:val="00660B08"/>
    <w:rsid w:val="00677BCB"/>
    <w:rsid w:val="00690C0C"/>
    <w:rsid w:val="006A1C32"/>
    <w:rsid w:val="006D4F0D"/>
    <w:rsid w:val="006D5844"/>
    <w:rsid w:val="006D661E"/>
    <w:rsid w:val="006E374F"/>
    <w:rsid w:val="006F7B4A"/>
    <w:rsid w:val="007077A8"/>
    <w:rsid w:val="00745015"/>
    <w:rsid w:val="00766703"/>
    <w:rsid w:val="00773D9D"/>
    <w:rsid w:val="00773FD7"/>
    <w:rsid w:val="00783F69"/>
    <w:rsid w:val="007965B8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C7640"/>
    <w:rsid w:val="008D7953"/>
    <w:rsid w:val="00911687"/>
    <w:rsid w:val="00921206"/>
    <w:rsid w:val="00930C5B"/>
    <w:rsid w:val="009453B0"/>
    <w:rsid w:val="00952285"/>
    <w:rsid w:val="00964508"/>
    <w:rsid w:val="00975A81"/>
    <w:rsid w:val="009B03B3"/>
    <w:rsid w:val="009B71D9"/>
    <w:rsid w:val="009F0A16"/>
    <w:rsid w:val="009F2A2F"/>
    <w:rsid w:val="00A36A80"/>
    <w:rsid w:val="00A60548"/>
    <w:rsid w:val="00A71BDB"/>
    <w:rsid w:val="00A74892"/>
    <w:rsid w:val="00A93A24"/>
    <w:rsid w:val="00B23DD5"/>
    <w:rsid w:val="00B3604F"/>
    <w:rsid w:val="00B60C7F"/>
    <w:rsid w:val="00B64465"/>
    <w:rsid w:val="00B77AEE"/>
    <w:rsid w:val="00BC03C0"/>
    <w:rsid w:val="00BC71CC"/>
    <w:rsid w:val="00BD3850"/>
    <w:rsid w:val="00BE3078"/>
    <w:rsid w:val="00BF6554"/>
    <w:rsid w:val="00C24EE3"/>
    <w:rsid w:val="00C376D0"/>
    <w:rsid w:val="00C37E36"/>
    <w:rsid w:val="00C40BEA"/>
    <w:rsid w:val="00C41E54"/>
    <w:rsid w:val="00C60E0A"/>
    <w:rsid w:val="00C64AB9"/>
    <w:rsid w:val="00C92905"/>
    <w:rsid w:val="00CC3537"/>
    <w:rsid w:val="00CE3146"/>
    <w:rsid w:val="00CF2BBD"/>
    <w:rsid w:val="00D07B71"/>
    <w:rsid w:val="00D4215C"/>
    <w:rsid w:val="00D52E4B"/>
    <w:rsid w:val="00D60475"/>
    <w:rsid w:val="00D72825"/>
    <w:rsid w:val="00D86172"/>
    <w:rsid w:val="00DD32C6"/>
    <w:rsid w:val="00DE6A38"/>
    <w:rsid w:val="00DF58AF"/>
    <w:rsid w:val="00E00A44"/>
    <w:rsid w:val="00E1719E"/>
    <w:rsid w:val="00E5220B"/>
    <w:rsid w:val="00E8543D"/>
    <w:rsid w:val="00EA2424"/>
    <w:rsid w:val="00EB55E9"/>
    <w:rsid w:val="00ED2788"/>
    <w:rsid w:val="00EE68D3"/>
    <w:rsid w:val="00F016C4"/>
    <w:rsid w:val="00F06954"/>
    <w:rsid w:val="00F10BBB"/>
    <w:rsid w:val="00F217FF"/>
    <w:rsid w:val="00F32A81"/>
    <w:rsid w:val="00F436E1"/>
    <w:rsid w:val="00F44FE6"/>
    <w:rsid w:val="00F70F4B"/>
    <w:rsid w:val="00F714A5"/>
    <w:rsid w:val="00F74D8B"/>
    <w:rsid w:val="00F76C95"/>
    <w:rsid w:val="00F77AB5"/>
    <w:rsid w:val="00F846C7"/>
    <w:rsid w:val="00F94179"/>
    <w:rsid w:val="00FC55B2"/>
    <w:rsid w:val="00FE0373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character" w:customStyle="1" w:styleId="FontStyle12">
    <w:name w:val="Font Style12"/>
    <w:basedOn w:val="Domylnaczcionkaakapitu"/>
    <w:uiPriority w:val="99"/>
    <w:rsid w:val="003D2B28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2A2F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F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F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F"/>
    <w:rPr>
      <w:vertAlign w:val="superscript"/>
    </w:rPr>
  </w:style>
  <w:style w:type="paragraph" w:customStyle="1" w:styleId="Heading2">
    <w:name w:val="Heading 2"/>
    <w:basedOn w:val="Normalny"/>
    <w:uiPriority w:val="1"/>
    <w:qFormat/>
    <w:rsid w:val="00A60548"/>
    <w:pPr>
      <w:widowControl w:val="0"/>
      <w:autoSpaceDE w:val="0"/>
      <w:autoSpaceDN w:val="0"/>
      <w:ind w:left="116"/>
      <w:outlineLvl w:val="2"/>
    </w:pPr>
    <w:rPr>
      <w:b/>
      <w:bCs/>
      <w:i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9</cp:revision>
  <cp:lastPrinted>2021-11-30T13:06:00Z</cp:lastPrinted>
  <dcterms:created xsi:type="dcterms:W3CDTF">2020-12-01T08:45:00Z</dcterms:created>
  <dcterms:modified xsi:type="dcterms:W3CDTF">2021-11-30T13:10:00Z</dcterms:modified>
</cp:coreProperties>
</file>