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AD" w:rsidRPr="002B0E48" w:rsidRDefault="00A669AD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 xml:space="preserve">Załącznik nr 1 </w:t>
      </w:r>
    </w:p>
    <w:p w:rsidR="00A669AD" w:rsidRPr="002B0E48" w:rsidRDefault="005E60BA" w:rsidP="00A669AD">
      <w:pPr>
        <w:tabs>
          <w:tab w:val="left" w:pos="390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0E4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C940C1">
        <w:rPr>
          <w:rFonts w:ascii="Times New Roman" w:hAnsi="Times New Roman" w:cs="Times New Roman"/>
          <w:b/>
          <w:i/>
          <w:sz w:val="24"/>
          <w:szCs w:val="24"/>
        </w:rPr>
        <w:t>o zapytania ofertowego OA.2610</w:t>
      </w:r>
      <w:r w:rsidR="00DA7BC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F3B10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730F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2D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75C65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30FD5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7D3F9C" w:rsidRDefault="007D3F9C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9D" w:rsidRPr="002B0E48" w:rsidRDefault="0007639D" w:rsidP="00810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E48">
        <w:rPr>
          <w:rFonts w:ascii="Times New Roman" w:hAnsi="Times New Roman" w:cs="Times New Roman"/>
          <w:b/>
          <w:sz w:val="24"/>
          <w:szCs w:val="24"/>
        </w:rPr>
        <w:t>Szacunkowe</w:t>
      </w:r>
      <w:r w:rsidR="00C505C7" w:rsidRPr="002B0E48">
        <w:rPr>
          <w:rFonts w:ascii="Times New Roman" w:hAnsi="Times New Roman" w:cs="Times New Roman"/>
          <w:b/>
          <w:sz w:val="24"/>
          <w:szCs w:val="24"/>
        </w:rPr>
        <w:t>*</w:t>
      </w:r>
      <w:r w:rsidRPr="002B0E48">
        <w:rPr>
          <w:rFonts w:ascii="Times New Roman" w:hAnsi="Times New Roman" w:cs="Times New Roman"/>
          <w:b/>
          <w:sz w:val="24"/>
          <w:szCs w:val="24"/>
        </w:rPr>
        <w:t xml:space="preserve"> zapotrzebowanie </w:t>
      </w:r>
      <w:r w:rsidR="002267D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wod</w:t>
      </w:r>
      <w:r w:rsidR="002267DF">
        <w:rPr>
          <w:rFonts w:ascii="Times New Roman" w:hAnsi="Times New Roman" w:cs="Times New Roman"/>
          <w:b/>
          <w:sz w:val="24"/>
          <w:szCs w:val="24"/>
        </w:rPr>
        <w:t>ę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mineraln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7DF">
        <w:rPr>
          <w:rFonts w:ascii="Times New Roman" w:hAnsi="Times New Roman" w:cs="Times New Roman"/>
          <w:b/>
          <w:sz w:val="24"/>
          <w:szCs w:val="24"/>
        </w:rPr>
        <w:t>nie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>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="009F4AAA" w:rsidRPr="002B0E48">
        <w:rPr>
          <w:rFonts w:ascii="Times New Roman" w:hAnsi="Times New Roman" w:cs="Times New Roman"/>
          <w:b/>
          <w:sz w:val="24"/>
          <w:szCs w:val="24"/>
        </w:rPr>
        <w:t xml:space="preserve"> i gazowan</w:t>
      </w:r>
      <w:r w:rsidR="002267DF">
        <w:rPr>
          <w:rFonts w:ascii="Times New Roman" w:hAnsi="Times New Roman" w:cs="Times New Roman"/>
          <w:b/>
          <w:sz w:val="24"/>
          <w:szCs w:val="24"/>
        </w:rPr>
        <w:t>ą</w:t>
      </w:r>
      <w:r w:rsidRPr="002B0E4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79"/>
        <w:gridCol w:w="2997"/>
        <w:gridCol w:w="3069"/>
        <w:gridCol w:w="2543"/>
      </w:tblGrid>
      <w:tr w:rsidR="00CF5ABD" w:rsidRPr="002B0E48" w:rsidTr="00CF5ABD">
        <w:tc>
          <w:tcPr>
            <w:tcW w:w="679" w:type="dxa"/>
            <w:vAlign w:val="center"/>
          </w:tcPr>
          <w:p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:rsidR="00CF5ABD" w:rsidRPr="002B0E48" w:rsidRDefault="00CF5ABD" w:rsidP="00CF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:rsidR="00CF5ABD" w:rsidRPr="002B0E48" w:rsidRDefault="00CF5ABD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 w:rsidR="002267D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="00E90780"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078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8562B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78562B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CF5ABD" w:rsidRPr="002B0E48" w:rsidRDefault="00E90780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="00CA4DE0"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 w:rsidR="00202712">
              <w:rPr>
                <w:rFonts w:ascii="Times New Roman" w:hAnsi="Times New Roman" w:cs="Times New Roman"/>
                <w:sz w:val="24"/>
                <w:szCs w:val="24"/>
              </w:rPr>
              <w:t>1,5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="003F0970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C1EB7"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>po 6 butelek</w:t>
            </w:r>
            <w:r w:rsidR="00AC1EB7"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AA7E2B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:rsidR="00CF5ABD" w:rsidRPr="00BC3371" w:rsidRDefault="00D66D1A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43" w:type="dxa"/>
            <w:vAlign w:val="center"/>
          </w:tcPr>
          <w:p w:rsidR="00D66D1A" w:rsidRPr="00BC3371" w:rsidRDefault="00417BE1" w:rsidP="00417B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57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114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62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Mickiewicza 30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</w:t>
            </w:r>
          </w:p>
        </w:tc>
      </w:tr>
      <w:tr w:rsidR="00CA4DE0" w:rsidRPr="002B0E48" w:rsidTr="007D3F9C">
        <w:trPr>
          <w:trHeight w:hRule="exact" w:val="742"/>
        </w:trPr>
        <w:tc>
          <w:tcPr>
            <w:tcW w:w="679" w:type="dxa"/>
            <w:vAlign w:val="center"/>
          </w:tcPr>
          <w:p w:rsidR="00CA4DE0" w:rsidRPr="002B0E48" w:rsidRDefault="00CA4DE0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A4DE0" w:rsidRPr="002B0E48" w:rsidRDefault="00CA4DE0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Fałata 36/46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(przychodnia, II piętro)</w:t>
            </w:r>
          </w:p>
        </w:tc>
        <w:tc>
          <w:tcPr>
            <w:tcW w:w="3069" w:type="dxa"/>
            <w:vAlign w:val="center"/>
          </w:tcPr>
          <w:p w:rsidR="00CA4DE0" w:rsidRPr="00BC3371" w:rsidRDefault="004F7CA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43" w:type="dxa"/>
            <w:vAlign w:val="center"/>
          </w:tcPr>
          <w:p w:rsidR="00CA4DE0" w:rsidRPr="00BC3371" w:rsidRDefault="004F7CA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</w:tr>
      <w:tr w:rsidR="00975C65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975C65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Fałata 34/46 (obok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Zahira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069" w:type="dxa"/>
            <w:vAlign w:val="center"/>
          </w:tcPr>
          <w:p w:rsidR="00975C65" w:rsidRPr="00BC3371" w:rsidRDefault="004F7CA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43" w:type="dxa"/>
            <w:vAlign w:val="center"/>
          </w:tcPr>
          <w:p w:rsidR="00975C65" w:rsidRPr="00BC3371" w:rsidRDefault="004F7CA9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Okólna 169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3034C6" w:rsidRPr="002B0E48" w:rsidTr="000E0066">
        <w:trPr>
          <w:trHeight w:val="567"/>
        </w:trPr>
        <w:tc>
          <w:tcPr>
            <w:tcW w:w="679" w:type="dxa"/>
            <w:vAlign w:val="center"/>
          </w:tcPr>
          <w:p w:rsidR="003034C6" w:rsidRPr="002B0E48" w:rsidRDefault="003034C6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3034C6" w:rsidRPr="002B0E48" w:rsidRDefault="003034C6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Poznańska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 (I piętro, wejście przy bibliotece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Domu Muz)</w:t>
            </w:r>
          </w:p>
        </w:tc>
        <w:tc>
          <w:tcPr>
            <w:tcW w:w="3069" w:type="dxa"/>
            <w:vAlign w:val="center"/>
          </w:tcPr>
          <w:p w:rsidR="003034C6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43" w:type="dxa"/>
            <w:vAlign w:val="center"/>
          </w:tcPr>
          <w:p w:rsidR="003034C6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1C396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Poznańska 95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</w:tr>
      <w:tr w:rsidR="00CF5ABD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CF5ABD" w:rsidRPr="002B0E48" w:rsidRDefault="00CF5ABD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CF5ABD" w:rsidRPr="002B0E48" w:rsidRDefault="002969A9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Rydygiera 30/32</w:t>
            </w:r>
          </w:p>
        </w:tc>
        <w:tc>
          <w:tcPr>
            <w:tcW w:w="3069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43" w:type="dxa"/>
            <w:vAlign w:val="center"/>
          </w:tcPr>
          <w:p w:rsidR="00CF5ABD" w:rsidRPr="00BC3371" w:rsidRDefault="00237207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</w:t>
            </w:r>
          </w:p>
        </w:tc>
      </w:tr>
      <w:tr w:rsidR="00FE6107" w:rsidRPr="002B0E48" w:rsidTr="007D3F9C">
        <w:trPr>
          <w:trHeight w:hRule="exact" w:val="454"/>
        </w:trPr>
        <w:tc>
          <w:tcPr>
            <w:tcW w:w="679" w:type="dxa"/>
            <w:vAlign w:val="center"/>
          </w:tcPr>
          <w:p w:rsidR="00FE6107" w:rsidRPr="002B0E48" w:rsidRDefault="00FE6107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FE6107" w:rsidRDefault="003034C6" w:rsidP="00EF3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Skłodowskiej - Curie </w:t>
            </w:r>
            <w:r w:rsidR="00EF3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80F</w:t>
            </w:r>
          </w:p>
        </w:tc>
        <w:tc>
          <w:tcPr>
            <w:tcW w:w="3069" w:type="dxa"/>
            <w:vAlign w:val="center"/>
          </w:tcPr>
          <w:p w:rsidR="00FE6107" w:rsidRPr="00BC3371" w:rsidRDefault="00417BE1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43" w:type="dxa"/>
            <w:vAlign w:val="center"/>
          </w:tcPr>
          <w:p w:rsidR="00FE6107" w:rsidRPr="00BC3371" w:rsidRDefault="00417BE1" w:rsidP="000E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</w:tr>
      <w:tr w:rsidR="00975C65" w:rsidRPr="002B0E48" w:rsidTr="005D0471">
        <w:trPr>
          <w:trHeight w:val="497"/>
        </w:trPr>
        <w:tc>
          <w:tcPr>
            <w:tcW w:w="3676" w:type="dxa"/>
            <w:gridSpan w:val="2"/>
            <w:vAlign w:val="center"/>
          </w:tcPr>
          <w:p w:rsidR="00975C65" w:rsidRPr="002B0E48" w:rsidRDefault="00975C65" w:rsidP="005D047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069" w:type="dxa"/>
            <w:vAlign w:val="center"/>
          </w:tcPr>
          <w:p w:rsidR="00975C65" w:rsidRPr="002B0E48" w:rsidRDefault="00417BE1" w:rsidP="005D0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242 </w:t>
            </w:r>
            <w:r w:rsidR="00B17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 w:rsidR="0097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  <w:p w:rsidR="00975C65" w:rsidRPr="002B0E48" w:rsidRDefault="00975C65" w:rsidP="00730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417B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1452 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butelk</w:t>
            </w:r>
            <w:r w:rsidR="00E82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43" w:type="dxa"/>
            <w:vAlign w:val="center"/>
          </w:tcPr>
          <w:p w:rsidR="00975C65" w:rsidRPr="002B0E48" w:rsidRDefault="00417BE1" w:rsidP="0041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247 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zgrzew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  <w:r w:rsidR="00975C65" w:rsidRPr="002B0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1482 </w:t>
            </w:r>
            <w:r w:rsidR="00975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butelk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75C65"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975C65" w:rsidRPr="002B0E48" w:rsidTr="00193C97">
        <w:tc>
          <w:tcPr>
            <w:tcW w:w="9288" w:type="dxa"/>
            <w:gridSpan w:val="4"/>
          </w:tcPr>
          <w:p w:rsidR="00975C65" w:rsidRPr="002B0E48" w:rsidRDefault="00975C65" w:rsidP="00731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5C65" w:rsidRPr="002B0E48" w:rsidTr="00F96CFA">
        <w:tc>
          <w:tcPr>
            <w:tcW w:w="679" w:type="dxa"/>
            <w:vAlign w:val="center"/>
          </w:tcPr>
          <w:p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7" w:type="dxa"/>
            <w:vAlign w:val="center"/>
          </w:tcPr>
          <w:p w:rsidR="00975C65" w:rsidRPr="002B0E48" w:rsidRDefault="00975C65" w:rsidP="0078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Adres dostawy w Toruniu</w:t>
            </w:r>
          </w:p>
        </w:tc>
        <w:tc>
          <w:tcPr>
            <w:tcW w:w="3069" w:type="dxa"/>
            <w:vAlign w:val="center"/>
          </w:tcPr>
          <w:p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975C65" w:rsidRPr="002B0E48" w:rsidRDefault="00975C65" w:rsidP="0020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zgrzewek 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 xml:space="preserve">wody gazowanej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zgrzewkach 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 12 butelek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C65" w:rsidRPr="002B0E48" w:rsidTr="000E0066">
        <w:trPr>
          <w:trHeight w:val="567"/>
        </w:trPr>
        <w:tc>
          <w:tcPr>
            <w:tcW w:w="679" w:type="dxa"/>
            <w:vAlign w:val="center"/>
          </w:tcPr>
          <w:p w:rsidR="00975C65" w:rsidRPr="002B0E48" w:rsidRDefault="00975C65" w:rsidP="000E006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Align w:val="center"/>
          </w:tcPr>
          <w:p w:rsidR="00975C65" w:rsidRPr="002B0E48" w:rsidRDefault="00975C65" w:rsidP="000E0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Słowackiego 118a</w:t>
            </w:r>
          </w:p>
        </w:tc>
        <w:tc>
          <w:tcPr>
            <w:tcW w:w="3069" w:type="dxa"/>
            <w:vAlign w:val="center"/>
          </w:tcPr>
          <w:p w:rsidR="00975C65" w:rsidRPr="002B0E48" w:rsidRDefault="00975C65" w:rsidP="003F2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  <w:tc>
          <w:tcPr>
            <w:tcW w:w="2543" w:type="dxa"/>
            <w:vAlign w:val="center"/>
          </w:tcPr>
          <w:p w:rsidR="00975C65" w:rsidRPr="002B0E48" w:rsidRDefault="00975C65" w:rsidP="0032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zgrzewek</w:t>
            </w:r>
            <w:r w:rsidRPr="002B0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(tj.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2B0E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butelek)</w:t>
            </w:r>
          </w:p>
        </w:tc>
      </w:tr>
    </w:tbl>
    <w:p w:rsidR="002267DF" w:rsidRDefault="002267DF" w:rsidP="002267DF">
      <w:pPr>
        <w:rPr>
          <w:rFonts w:ascii="Times New Roman" w:hAnsi="Times New Roman" w:cs="Times New Roman"/>
          <w:sz w:val="20"/>
          <w:szCs w:val="20"/>
        </w:rPr>
      </w:pPr>
      <w:r>
        <w:t>*</w:t>
      </w:r>
      <w:r w:rsidRPr="002267DF">
        <w:rPr>
          <w:rFonts w:ascii="Times New Roman" w:hAnsi="Times New Roman" w:cs="Times New Roman"/>
          <w:sz w:val="20"/>
          <w:szCs w:val="20"/>
        </w:rPr>
        <w:t>Szacunkowa ilość wody mineralnej może ulec zmianie. Zmniejszenie zakresu zamówienia nie stanowi podstaw do żadnych roszczeń Wykonawcy.</w:t>
      </w:r>
    </w:p>
    <w:sectPr w:rsidR="002267DF" w:rsidSect="007D3F9C"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D0" w:rsidRDefault="00E703D0" w:rsidP="00017B88">
      <w:pPr>
        <w:spacing w:after="0" w:line="240" w:lineRule="auto"/>
      </w:pPr>
      <w:r>
        <w:separator/>
      </w:r>
    </w:p>
  </w:endnote>
  <w:endnote w:type="continuationSeparator" w:id="0">
    <w:p w:rsidR="00E703D0" w:rsidRDefault="00E703D0" w:rsidP="0001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88" w:rsidRDefault="00017B88">
    <w:pPr>
      <w:pStyle w:val="Stopka"/>
    </w:pPr>
    <w:r w:rsidRPr="00017B88">
      <w:rPr>
        <w:noProof/>
        <w:lang w:eastAsia="pl-PL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D0" w:rsidRDefault="00E703D0" w:rsidP="00017B88">
      <w:pPr>
        <w:spacing w:after="0" w:line="240" w:lineRule="auto"/>
      </w:pPr>
      <w:r>
        <w:separator/>
      </w:r>
    </w:p>
  </w:footnote>
  <w:footnote w:type="continuationSeparator" w:id="0">
    <w:p w:rsidR="00E703D0" w:rsidRDefault="00E703D0" w:rsidP="00017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85A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C58"/>
    <w:multiLevelType w:val="multilevel"/>
    <w:tmpl w:val="A078B02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64D7182"/>
    <w:multiLevelType w:val="hybridMultilevel"/>
    <w:tmpl w:val="C20CE536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3B8A"/>
    <w:multiLevelType w:val="hybridMultilevel"/>
    <w:tmpl w:val="7AC45662"/>
    <w:lvl w:ilvl="0" w:tplc="A42C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D7BC8"/>
    <w:multiLevelType w:val="hybridMultilevel"/>
    <w:tmpl w:val="C8A4B4C0"/>
    <w:lvl w:ilvl="0" w:tplc="76889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47069"/>
    <w:multiLevelType w:val="hybridMultilevel"/>
    <w:tmpl w:val="BC966788"/>
    <w:lvl w:ilvl="0" w:tplc="68307E4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017B88"/>
    <w:rsid w:val="00003578"/>
    <w:rsid w:val="00017B88"/>
    <w:rsid w:val="00020764"/>
    <w:rsid w:val="00057C0C"/>
    <w:rsid w:val="000655F8"/>
    <w:rsid w:val="0007639D"/>
    <w:rsid w:val="000957C4"/>
    <w:rsid w:val="00097251"/>
    <w:rsid w:val="000B749B"/>
    <w:rsid w:val="000C11FE"/>
    <w:rsid w:val="000E0066"/>
    <w:rsid w:val="00106638"/>
    <w:rsid w:val="00113365"/>
    <w:rsid w:val="00133338"/>
    <w:rsid w:val="0015118A"/>
    <w:rsid w:val="00157BA0"/>
    <w:rsid w:val="00171724"/>
    <w:rsid w:val="001C3969"/>
    <w:rsid w:val="00200D42"/>
    <w:rsid w:val="00201A3C"/>
    <w:rsid w:val="00202712"/>
    <w:rsid w:val="002267DF"/>
    <w:rsid w:val="00237207"/>
    <w:rsid w:val="0024792C"/>
    <w:rsid w:val="00287705"/>
    <w:rsid w:val="00295CBC"/>
    <w:rsid w:val="002969A9"/>
    <w:rsid w:val="00296ECD"/>
    <w:rsid w:val="002A12D1"/>
    <w:rsid w:val="002A5706"/>
    <w:rsid w:val="002B0E48"/>
    <w:rsid w:val="002C2DC1"/>
    <w:rsid w:val="002C5129"/>
    <w:rsid w:val="002E0582"/>
    <w:rsid w:val="002E76FA"/>
    <w:rsid w:val="002F4989"/>
    <w:rsid w:val="003034C6"/>
    <w:rsid w:val="003227B3"/>
    <w:rsid w:val="00336EE6"/>
    <w:rsid w:val="00340B3E"/>
    <w:rsid w:val="00347012"/>
    <w:rsid w:val="003510AD"/>
    <w:rsid w:val="0035189E"/>
    <w:rsid w:val="00352CAD"/>
    <w:rsid w:val="003618B3"/>
    <w:rsid w:val="0038073B"/>
    <w:rsid w:val="003A5D1A"/>
    <w:rsid w:val="003E5388"/>
    <w:rsid w:val="003F0970"/>
    <w:rsid w:val="003F21BA"/>
    <w:rsid w:val="003F2813"/>
    <w:rsid w:val="004127BE"/>
    <w:rsid w:val="00417BE1"/>
    <w:rsid w:val="00492710"/>
    <w:rsid w:val="0049704A"/>
    <w:rsid w:val="004A221C"/>
    <w:rsid w:val="004A2371"/>
    <w:rsid w:val="004C6F0A"/>
    <w:rsid w:val="004F3B10"/>
    <w:rsid w:val="004F523C"/>
    <w:rsid w:val="004F7CA9"/>
    <w:rsid w:val="00502467"/>
    <w:rsid w:val="00506AEB"/>
    <w:rsid w:val="0051262C"/>
    <w:rsid w:val="0051390D"/>
    <w:rsid w:val="0052318E"/>
    <w:rsid w:val="005277EF"/>
    <w:rsid w:val="00550A41"/>
    <w:rsid w:val="005B1D7B"/>
    <w:rsid w:val="005C3302"/>
    <w:rsid w:val="005D0471"/>
    <w:rsid w:val="005E60BA"/>
    <w:rsid w:val="00615878"/>
    <w:rsid w:val="00625079"/>
    <w:rsid w:val="00636B61"/>
    <w:rsid w:val="00647BDA"/>
    <w:rsid w:val="00695142"/>
    <w:rsid w:val="006B0843"/>
    <w:rsid w:val="006C114B"/>
    <w:rsid w:val="006C4DE7"/>
    <w:rsid w:val="006F1A0C"/>
    <w:rsid w:val="00716D8D"/>
    <w:rsid w:val="00717153"/>
    <w:rsid w:val="00730FD5"/>
    <w:rsid w:val="00747A60"/>
    <w:rsid w:val="007630A3"/>
    <w:rsid w:val="00763226"/>
    <w:rsid w:val="007642ED"/>
    <w:rsid w:val="0076455C"/>
    <w:rsid w:val="0078562B"/>
    <w:rsid w:val="00790FFF"/>
    <w:rsid w:val="00794A20"/>
    <w:rsid w:val="007D3F9C"/>
    <w:rsid w:val="007E4F0B"/>
    <w:rsid w:val="00810E77"/>
    <w:rsid w:val="00833D52"/>
    <w:rsid w:val="00842763"/>
    <w:rsid w:val="008A3AE0"/>
    <w:rsid w:val="008B7A22"/>
    <w:rsid w:val="008D395E"/>
    <w:rsid w:val="008E258D"/>
    <w:rsid w:val="008E5C63"/>
    <w:rsid w:val="009008FC"/>
    <w:rsid w:val="00904D45"/>
    <w:rsid w:val="00905880"/>
    <w:rsid w:val="00936752"/>
    <w:rsid w:val="00965C81"/>
    <w:rsid w:val="0097065A"/>
    <w:rsid w:val="00975C65"/>
    <w:rsid w:val="009944C9"/>
    <w:rsid w:val="009C0CF3"/>
    <w:rsid w:val="009C5EFC"/>
    <w:rsid w:val="009C60D4"/>
    <w:rsid w:val="009E26AC"/>
    <w:rsid w:val="009F4AAA"/>
    <w:rsid w:val="00A13D35"/>
    <w:rsid w:val="00A3023D"/>
    <w:rsid w:val="00A46509"/>
    <w:rsid w:val="00A669AD"/>
    <w:rsid w:val="00A740A9"/>
    <w:rsid w:val="00A77B72"/>
    <w:rsid w:val="00A94E9E"/>
    <w:rsid w:val="00AA21BE"/>
    <w:rsid w:val="00AA7E2B"/>
    <w:rsid w:val="00AC1EB7"/>
    <w:rsid w:val="00AF72E6"/>
    <w:rsid w:val="00B06FAF"/>
    <w:rsid w:val="00B1746C"/>
    <w:rsid w:val="00B50A74"/>
    <w:rsid w:val="00B63408"/>
    <w:rsid w:val="00BB595D"/>
    <w:rsid w:val="00BB6571"/>
    <w:rsid w:val="00BB6985"/>
    <w:rsid w:val="00BC3371"/>
    <w:rsid w:val="00BC7A47"/>
    <w:rsid w:val="00BC7BC9"/>
    <w:rsid w:val="00BD010B"/>
    <w:rsid w:val="00BD328E"/>
    <w:rsid w:val="00C03B22"/>
    <w:rsid w:val="00C32748"/>
    <w:rsid w:val="00C3335B"/>
    <w:rsid w:val="00C34DAC"/>
    <w:rsid w:val="00C43805"/>
    <w:rsid w:val="00C505C7"/>
    <w:rsid w:val="00C508CF"/>
    <w:rsid w:val="00C51B95"/>
    <w:rsid w:val="00C54917"/>
    <w:rsid w:val="00C641D7"/>
    <w:rsid w:val="00C940C1"/>
    <w:rsid w:val="00CA1106"/>
    <w:rsid w:val="00CA359C"/>
    <w:rsid w:val="00CA4DE0"/>
    <w:rsid w:val="00CB1151"/>
    <w:rsid w:val="00CB6094"/>
    <w:rsid w:val="00CD7D43"/>
    <w:rsid w:val="00CE108E"/>
    <w:rsid w:val="00CE6B0E"/>
    <w:rsid w:val="00CF5ABD"/>
    <w:rsid w:val="00CF6706"/>
    <w:rsid w:val="00CF707B"/>
    <w:rsid w:val="00D03982"/>
    <w:rsid w:val="00D12746"/>
    <w:rsid w:val="00D33F3C"/>
    <w:rsid w:val="00D43CD7"/>
    <w:rsid w:val="00D66D1A"/>
    <w:rsid w:val="00D67048"/>
    <w:rsid w:val="00D747AE"/>
    <w:rsid w:val="00DA7BC9"/>
    <w:rsid w:val="00DC6DDD"/>
    <w:rsid w:val="00DD1726"/>
    <w:rsid w:val="00DF10A8"/>
    <w:rsid w:val="00E12F9E"/>
    <w:rsid w:val="00E232DF"/>
    <w:rsid w:val="00E46591"/>
    <w:rsid w:val="00E703D0"/>
    <w:rsid w:val="00E8194B"/>
    <w:rsid w:val="00E8244B"/>
    <w:rsid w:val="00E90780"/>
    <w:rsid w:val="00E94F0E"/>
    <w:rsid w:val="00E961F6"/>
    <w:rsid w:val="00EA46DB"/>
    <w:rsid w:val="00EC032F"/>
    <w:rsid w:val="00ED0750"/>
    <w:rsid w:val="00ED3619"/>
    <w:rsid w:val="00EE5C3D"/>
    <w:rsid w:val="00EE68C8"/>
    <w:rsid w:val="00EF0742"/>
    <w:rsid w:val="00EF32DD"/>
    <w:rsid w:val="00F079C6"/>
    <w:rsid w:val="00F32372"/>
    <w:rsid w:val="00F97355"/>
    <w:rsid w:val="00FC055C"/>
    <w:rsid w:val="00FC3558"/>
    <w:rsid w:val="00FE6107"/>
    <w:rsid w:val="00FE6AFF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B88"/>
  </w:style>
  <w:style w:type="paragraph" w:styleId="Stopka">
    <w:name w:val="footer"/>
    <w:basedOn w:val="Normalny"/>
    <w:link w:val="StopkaZnak"/>
    <w:uiPriority w:val="99"/>
    <w:semiHidden/>
    <w:unhideWhenUsed/>
    <w:rsid w:val="00017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B88"/>
  </w:style>
  <w:style w:type="table" w:styleId="Tabela-Siatka">
    <w:name w:val="Table Grid"/>
    <w:basedOn w:val="Standardowy"/>
    <w:uiPriority w:val="59"/>
    <w:rsid w:val="0034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40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13</cp:revision>
  <cp:lastPrinted>2023-05-18T10:22:00Z</cp:lastPrinted>
  <dcterms:created xsi:type="dcterms:W3CDTF">2022-05-16T11:25:00Z</dcterms:created>
  <dcterms:modified xsi:type="dcterms:W3CDTF">2023-05-18T10:22:00Z</dcterms:modified>
</cp:coreProperties>
</file>