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47111F">
      <w:pPr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044F80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(od </w:t>
      </w:r>
      <w:r w:rsidR="00B446B9" w:rsidRPr="00607115">
        <w:rPr>
          <w:sz w:val="24"/>
          <w:szCs w:val="24"/>
        </w:rPr>
        <w:t>1.0</w:t>
      </w:r>
      <w:r>
        <w:rPr>
          <w:sz w:val="24"/>
          <w:szCs w:val="24"/>
        </w:rPr>
        <w:t>7</w:t>
      </w:r>
      <w:r w:rsidR="00B446B9" w:rsidRPr="00607115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="00B446B9" w:rsidRPr="00607115">
        <w:rPr>
          <w:sz w:val="24"/>
          <w:szCs w:val="24"/>
        </w:rPr>
        <w:t xml:space="preserve">      </w:t>
      </w:r>
      <w:r>
        <w:rPr>
          <w:sz w:val="24"/>
          <w:szCs w:val="24"/>
        </w:rPr>
        <w:t>3600,00</w:t>
      </w:r>
      <w:r w:rsidR="00B446B9" w:rsidRPr="00607115">
        <w:rPr>
          <w:sz w:val="24"/>
          <w:szCs w:val="24"/>
        </w:rPr>
        <w:t xml:space="preserve">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renty/emerytury……………………</w:t>
      </w:r>
      <w:r w:rsidR="0047111F"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stopień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447D2D" w:rsidRPr="00B446B9" w:rsidRDefault="00447D2D" w:rsidP="00447D2D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:rsidR="00447D2D" w:rsidRPr="00F905F5" w:rsidRDefault="00447D2D" w:rsidP="00447D2D">
      <w:pPr>
        <w:rPr>
          <w:b/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>ę na</w:t>
      </w:r>
      <w:r w:rsidR="0047111F">
        <w:rPr>
          <w:sz w:val="24"/>
          <w:szCs w:val="24"/>
        </w:rPr>
        <w:t xml:space="preserve"> miesięczny </w:t>
      </w:r>
      <w:r w:rsidR="004D2766">
        <w:rPr>
          <w:sz w:val="24"/>
          <w:szCs w:val="24"/>
        </w:rPr>
        <w:t xml:space="preserve">koszt </w:t>
      </w:r>
      <w:r w:rsidR="000313DB">
        <w:rPr>
          <w:sz w:val="24"/>
          <w:szCs w:val="24"/>
        </w:rPr>
        <w:t xml:space="preserve">wykonania </w:t>
      </w:r>
      <w:r w:rsidR="000D5EAE">
        <w:rPr>
          <w:sz w:val="24"/>
          <w:szCs w:val="24"/>
        </w:rPr>
        <w:t>przedmiotu zamówienia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5302"/>
        <w:gridCol w:w="2693"/>
      </w:tblGrid>
      <w:tr w:rsidR="0047111F" w:rsidRPr="00F905F5" w:rsidTr="0047111F">
        <w:tc>
          <w:tcPr>
            <w:tcW w:w="760" w:type="dxa"/>
          </w:tcPr>
          <w:p w:rsidR="0047111F" w:rsidRPr="00F905F5" w:rsidRDefault="0047111F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5302" w:type="dxa"/>
          </w:tcPr>
          <w:p w:rsidR="0047111F" w:rsidRPr="00F905F5" w:rsidRDefault="0047111F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47111F" w:rsidRPr="00F905F5" w:rsidRDefault="0047111F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7111F" w:rsidRPr="00F905F5" w:rsidRDefault="000313DB" w:rsidP="000313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Miesięczny koszt wykonania</w:t>
            </w:r>
            <w:r w:rsidR="0047111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7111F" w:rsidRPr="00F905F5" w:rsidTr="0047111F">
        <w:tc>
          <w:tcPr>
            <w:tcW w:w="760" w:type="dxa"/>
            <w:vAlign w:val="center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5302" w:type="dxa"/>
          </w:tcPr>
          <w:p w:rsidR="0047111F" w:rsidRPr="00F905F5" w:rsidRDefault="000D5EAE" w:rsidP="00031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Miesięczny k</w:t>
            </w:r>
            <w:r w:rsidR="0047111F">
              <w:rPr>
                <w:sz w:val="24"/>
                <w:szCs w:val="24"/>
              </w:rPr>
              <w:t xml:space="preserve">oszt  </w:t>
            </w:r>
            <w:r w:rsidR="000313DB">
              <w:rPr>
                <w:sz w:val="24"/>
                <w:szCs w:val="24"/>
              </w:rPr>
              <w:t xml:space="preserve">wykonania </w:t>
            </w:r>
            <w:r w:rsidR="0047111F">
              <w:rPr>
                <w:sz w:val="24"/>
                <w:szCs w:val="24"/>
              </w:rPr>
              <w:t xml:space="preserve">przedmiotu zamówienia  </w:t>
            </w:r>
            <w:r w:rsidR="0047111F" w:rsidRPr="00F905F5">
              <w:rPr>
                <w:sz w:val="24"/>
                <w:szCs w:val="24"/>
              </w:rPr>
              <w:t>bez składek</w:t>
            </w:r>
            <w:r w:rsidR="0047111F">
              <w:rPr>
                <w:sz w:val="24"/>
                <w:szCs w:val="24"/>
              </w:rPr>
              <w:t xml:space="preserve"> ponoszonych przez Zamawiającego</w:t>
            </w:r>
            <w:r w:rsidR="0047111F" w:rsidRPr="00F905F5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</w:p>
        </w:tc>
      </w:tr>
      <w:tr w:rsidR="0047111F" w:rsidRPr="00F905F5" w:rsidTr="0047111F">
        <w:tc>
          <w:tcPr>
            <w:tcW w:w="760" w:type="dxa"/>
            <w:vAlign w:val="center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5302" w:type="dxa"/>
          </w:tcPr>
          <w:p w:rsidR="0047111F" w:rsidRPr="00F905F5" w:rsidRDefault="0047111F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</w:p>
        </w:tc>
      </w:tr>
      <w:tr w:rsidR="0047111F" w:rsidRPr="00F905F5" w:rsidTr="0047111F">
        <w:tc>
          <w:tcPr>
            <w:tcW w:w="760" w:type="dxa"/>
            <w:vAlign w:val="center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5302" w:type="dxa"/>
          </w:tcPr>
          <w:p w:rsidR="0047111F" w:rsidRPr="00F905F5" w:rsidRDefault="0047111F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</w:p>
        </w:tc>
      </w:tr>
      <w:tr w:rsidR="0047111F" w:rsidRPr="00F905F5" w:rsidTr="0047111F">
        <w:tc>
          <w:tcPr>
            <w:tcW w:w="760" w:type="dxa"/>
            <w:vAlign w:val="center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5302" w:type="dxa"/>
          </w:tcPr>
          <w:p w:rsidR="0047111F" w:rsidRPr="00F905F5" w:rsidRDefault="0047111F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1,08 </w:t>
            </w:r>
            <w:r w:rsidRPr="00F905F5">
              <w:rPr>
                <w:sz w:val="24"/>
                <w:szCs w:val="24"/>
              </w:rPr>
              <w:t>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</w:p>
        </w:tc>
      </w:tr>
      <w:tr w:rsidR="0047111F" w:rsidRPr="00F905F5" w:rsidTr="0047111F">
        <w:tc>
          <w:tcPr>
            <w:tcW w:w="760" w:type="dxa"/>
            <w:vAlign w:val="center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5302" w:type="dxa"/>
          </w:tcPr>
          <w:p w:rsidR="0047111F" w:rsidRPr="00F905F5" w:rsidRDefault="0047111F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</w:p>
        </w:tc>
      </w:tr>
      <w:tr w:rsidR="0047111F" w:rsidRPr="00F905F5" w:rsidTr="0047111F">
        <w:tc>
          <w:tcPr>
            <w:tcW w:w="6062" w:type="dxa"/>
            <w:gridSpan w:val="2"/>
          </w:tcPr>
          <w:p w:rsidR="0047111F" w:rsidRPr="00F905F5" w:rsidRDefault="0047111F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47111F" w:rsidRPr="00F905F5" w:rsidRDefault="0047111F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7111F" w:rsidRPr="00F905F5" w:rsidRDefault="0047111F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B446B9" w:rsidRDefault="000313DB" w:rsidP="00B446B9">
      <w:r>
        <w:rPr>
          <w:sz w:val="24"/>
          <w:szCs w:val="24"/>
        </w:rPr>
        <w:lastRenderedPageBreak/>
        <w:t>C</w:t>
      </w:r>
      <w:r w:rsidR="00B446B9"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 xml:space="preserve">miesięczne wykonanie </w:t>
      </w:r>
      <w:r w:rsidR="00B446B9">
        <w:rPr>
          <w:sz w:val="24"/>
          <w:szCs w:val="24"/>
        </w:rPr>
        <w:t>przedmiotu zamówienia:</w:t>
      </w:r>
    </w:p>
    <w:p w:rsidR="00B446B9" w:rsidRDefault="000313DB" w:rsidP="00B446B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  <w:r w:rsidR="00B446B9" w:rsidRPr="00F905F5">
        <w:rPr>
          <w:sz w:val="24"/>
          <w:szCs w:val="24"/>
        </w:rPr>
        <w:t xml:space="preserve">  </w:t>
      </w:r>
      <w:r w:rsidR="00B446B9">
        <w:rPr>
          <w:sz w:val="24"/>
          <w:szCs w:val="24"/>
        </w:rPr>
        <w:t xml:space="preserve">                     </w:t>
      </w:r>
    </w:p>
    <w:p w:rsidR="000313DB" w:rsidRDefault="000313DB" w:rsidP="00B446B9">
      <w:pPr>
        <w:jc w:val="both"/>
        <w:rPr>
          <w:sz w:val="24"/>
          <w:szCs w:val="24"/>
        </w:rPr>
      </w:pPr>
    </w:p>
    <w:p w:rsidR="000313DB" w:rsidRDefault="000313DB" w:rsidP="00B446B9">
      <w:pPr>
        <w:jc w:val="both"/>
        <w:rPr>
          <w:sz w:val="24"/>
          <w:szCs w:val="24"/>
        </w:rPr>
      </w:pPr>
    </w:p>
    <w:p w:rsidR="000313DB" w:rsidRDefault="000313DB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0313DB">
        <w:rPr>
          <w:sz w:val="24"/>
          <w:szCs w:val="24"/>
        </w:rPr>
        <w:t>osoby</w:t>
      </w:r>
      <w:r w:rsidRPr="00F905F5">
        <w:rPr>
          <w:sz w:val="24"/>
          <w:szCs w:val="24"/>
        </w:rPr>
        <w:t xml:space="preserve"> uprawnion</w:t>
      </w:r>
      <w:r w:rsidR="000313DB">
        <w:rPr>
          <w:sz w:val="24"/>
          <w:szCs w:val="24"/>
        </w:rPr>
        <w:t>ej</w:t>
      </w:r>
      <w:r w:rsidRPr="00F905F5">
        <w:rPr>
          <w:sz w:val="24"/>
          <w:szCs w:val="24"/>
        </w:rPr>
        <w:t>)</w:t>
      </w:r>
    </w:p>
    <w:p w:rsidR="001428AB" w:rsidRDefault="00F51933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933" w:rsidRDefault="00F51933">
      <w:r>
        <w:separator/>
      </w:r>
    </w:p>
  </w:endnote>
  <w:endnote w:type="continuationSeparator" w:id="0">
    <w:p w:rsidR="00F51933" w:rsidRDefault="00F51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933" w:rsidRDefault="00F51933">
      <w:r>
        <w:separator/>
      </w:r>
    </w:p>
  </w:footnote>
  <w:footnote w:type="continuationSeparator" w:id="0">
    <w:p w:rsidR="00F51933" w:rsidRDefault="00F51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F51933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F51933" w:rsidP="00EF392E">
    <w:pPr>
      <w:pStyle w:val="Nagwek"/>
      <w:jc w:val="center"/>
      <w:rPr>
        <w:sz w:val="16"/>
        <w:szCs w:val="16"/>
      </w:rPr>
    </w:pPr>
  </w:p>
  <w:p w:rsidR="00EF392E" w:rsidRDefault="00F51933" w:rsidP="00EF392E">
    <w:pPr>
      <w:pStyle w:val="Nagwek"/>
      <w:jc w:val="center"/>
      <w:rPr>
        <w:sz w:val="16"/>
        <w:szCs w:val="16"/>
      </w:rPr>
    </w:pPr>
  </w:p>
  <w:p w:rsidR="00EF392E" w:rsidRDefault="00F51933" w:rsidP="00EF392E">
    <w:pPr>
      <w:pStyle w:val="Nagwek"/>
      <w:jc w:val="center"/>
      <w:rPr>
        <w:sz w:val="16"/>
        <w:szCs w:val="16"/>
      </w:rPr>
    </w:pPr>
  </w:p>
  <w:p w:rsidR="008B2877" w:rsidRDefault="00F51933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313DB"/>
    <w:rsid w:val="00044F80"/>
    <w:rsid w:val="00045ED7"/>
    <w:rsid w:val="00055C1B"/>
    <w:rsid w:val="000742AD"/>
    <w:rsid w:val="000D5EAE"/>
    <w:rsid w:val="00135874"/>
    <w:rsid w:val="00137E90"/>
    <w:rsid w:val="001F7999"/>
    <w:rsid w:val="00240F6D"/>
    <w:rsid w:val="002832A4"/>
    <w:rsid w:val="00292676"/>
    <w:rsid w:val="00294FC6"/>
    <w:rsid w:val="002A57D9"/>
    <w:rsid w:val="002D6209"/>
    <w:rsid w:val="002E5F55"/>
    <w:rsid w:val="00307ED6"/>
    <w:rsid w:val="00372A81"/>
    <w:rsid w:val="0039429A"/>
    <w:rsid w:val="003C192E"/>
    <w:rsid w:val="003C74D9"/>
    <w:rsid w:val="00446F55"/>
    <w:rsid w:val="00447D2D"/>
    <w:rsid w:val="00457EB3"/>
    <w:rsid w:val="0047111F"/>
    <w:rsid w:val="004A382B"/>
    <w:rsid w:val="004D2766"/>
    <w:rsid w:val="004F5C41"/>
    <w:rsid w:val="00500397"/>
    <w:rsid w:val="005105C6"/>
    <w:rsid w:val="00527880"/>
    <w:rsid w:val="00534ADB"/>
    <w:rsid w:val="00555C59"/>
    <w:rsid w:val="00594DC4"/>
    <w:rsid w:val="00595D00"/>
    <w:rsid w:val="005E0037"/>
    <w:rsid w:val="00615805"/>
    <w:rsid w:val="0063400A"/>
    <w:rsid w:val="00666FB6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919FD"/>
    <w:rsid w:val="007B5A57"/>
    <w:rsid w:val="007E760E"/>
    <w:rsid w:val="007F5497"/>
    <w:rsid w:val="00832F3C"/>
    <w:rsid w:val="00877D46"/>
    <w:rsid w:val="00892F15"/>
    <w:rsid w:val="008C1E38"/>
    <w:rsid w:val="00933D65"/>
    <w:rsid w:val="00964DFD"/>
    <w:rsid w:val="00991970"/>
    <w:rsid w:val="009D4883"/>
    <w:rsid w:val="00A126C4"/>
    <w:rsid w:val="00A41E0A"/>
    <w:rsid w:val="00A559DA"/>
    <w:rsid w:val="00AC17A1"/>
    <w:rsid w:val="00AE237D"/>
    <w:rsid w:val="00AE6B17"/>
    <w:rsid w:val="00B1175A"/>
    <w:rsid w:val="00B20BB8"/>
    <w:rsid w:val="00B446B9"/>
    <w:rsid w:val="00B82FD5"/>
    <w:rsid w:val="00BB3BCE"/>
    <w:rsid w:val="00BB5777"/>
    <w:rsid w:val="00BE048C"/>
    <w:rsid w:val="00BE5773"/>
    <w:rsid w:val="00C009A0"/>
    <w:rsid w:val="00C10D30"/>
    <w:rsid w:val="00C222A9"/>
    <w:rsid w:val="00C33124"/>
    <w:rsid w:val="00C64FFE"/>
    <w:rsid w:val="00C92BA7"/>
    <w:rsid w:val="00CD574E"/>
    <w:rsid w:val="00D10599"/>
    <w:rsid w:val="00D67E6B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51933"/>
    <w:rsid w:val="00F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6</cp:revision>
  <cp:lastPrinted>2023-12-01T08:28:00Z</cp:lastPrinted>
  <dcterms:created xsi:type="dcterms:W3CDTF">2022-11-22T13:11:00Z</dcterms:created>
  <dcterms:modified xsi:type="dcterms:W3CDTF">2023-12-01T09:02:00Z</dcterms:modified>
</cp:coreProperties>
</file>