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92" w:rsidRPr="000D0E2E" w:rsidRDefault="00132892" w:rsidP="000D7774">
      <w:pPr>
        <w:rPr>
          <w:b/>
        </w:rPr>
      </w:pPr>
    </w:p>
    <w:p w:rsidR="00207BD4" w:rsidRPr="00E6056A" w:rsidRDefault="00F3780E" w:rsidP="00207BD4">
      <w:pPr>
        <w:rPr>
          <w:rFonts w:ascii="Times New Roman" w:hAnsi="Times New Roman" w:cs="Times New Roman"/>
          <w:b/>
        </w:rPr>
      </w:pPr>
      <w:r w:rsidRPr="00E6056A">
        <w:rPr>
          <w:rFonts w:ascii="Times New Roman" w:hAnsi="Times New Roman" w:cs="Times New Roman"/>
          <w:b/>
        </w:rPr>
        <w:t xml:space="preserve">Załącznik nr </w:t>
      </w:r>
      <w:r w:rsidR="006C02C3">
        <w:rPr>
          <w:rFonts w:ascii="Times New Roman" w:hAnsi="Times New Roman" w:cs="Times New Roman"/>
          <w:b/>
        </w:rPr>
        <w:t>2</w:t>
      </w:r>
      <w:r w:rsidR="00207BD4">
        <w:rPr>
          <w:rFonts w:ascii="Times New Roman" w:hAnsi="Times New Roman" w:cs="Times New Roman"/>
          <w:b/>
        </w:rPr>
        <w:t xml:space="preserve"> do </w:t>
      </w:r>
      <w:r w:rsidR="00694BDC">
        <w:rPr>
          <w:rFonts w:ascii="Times New Roman" w:hAnsi="Times New Roman" w:cs="Times New Roman"/>
          <w:b/>
        </w:rPr>
        <w:t>zapytania ofertowego OA.2610.</w:t>
      </w:r>
      <w:r w:rsidR="00570115">
        <w:rPr>
          <w:rFonts w:ascii="Times New Roman" w:hAnsi="Times New Roman" w:cs="Times New Roman"/>
          <w:b/>
        </w:rPr>
        <w:t>8.2024</w:t>
      </w:r>
    </w:p>
    <w:p w:rsidR="00207BD4" w:rsidRDefault="00207BD4" w:rsidP="00E6056A">
      <w:pPr>
        <w:jc w:val="center"/>
        <w:rPr>
          <w:rFonts w:ascii="Times New Roman" w:hAnsi="Times New Roman" w:cs="Times New Roman"/>
          <w:b/>
          <w:bCs/>
        </w:rPr>
      </w:pPr>
    </w:p>
    <w:p w:rsidR="008A2921" w:rsidRDefault="0040012F" w:rsidP="00E6056A">
      <w:pPr>
        <w:jc w:val="center"/>
        <w:rPr>
          <w:rFonts w:ascii="Times New Roman" w:hAnsi="Times New Roman" w:cs="Times New Roman"/>
          <w:b/>
          <w:bCs/>
        </w:rPr>
      </w:pPr>
      <w:r w:rsidRPr="00E6056A">
        <w:rPr>
          <w:rFonts w:ascii="Times New Roman" w:hAnsi="Times New Roman" w:cs="Times New Roman"/>
          <w:b/>
          <w:bCs/>
        </w:rPr>
        <w:t xml:space="preserve">Wykaz </w:t>
      </w:r>
      <w:r w:rsidR="00113EA9" w:rsidRPr="00E6056A">
        <w:rPr>
          <w:rFonts w:ascii="Times New Roman" w:hAnsi="Times New Roman" w:cs="Times New Roman"/>
          <w:b/>
          <w:bCs/>
        </w:rPr>
        <w:t xml:space="preserve">umożliwiający dokonanie </w:t>
      </w:r>
      <w:r w:rsidR="00C801E0">
        <w:rPr>
          <w:rFonts w:ascii="Times New Roman" w:hAnsi="Times New Roman" w:cs="Times New Roman"/>
          <w:b/>
          <w:bCs/>
        </w:rPr>
        <w:t>oceny oferty w ramach kryterium:</w:t>
      </w:r>
    </w:p>
    <w:p w:rsidR="0040012F" w:rsidRDefault="00113EA9" w:rsidP="00694B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115">
        <w:rPr>
          <w:rFonts w:ascii="Times New Roman" w:hAnsi="Times New Roman" w:cs="Times New Roman"/>
          <w:bCs/>
        </w:rPr>
        <w:t>doświadczeni</w:t>
      </w:r>
      <w:r w:rsidR="006F149C" w:rsidRPr="00570115">
        <w:rPr>
          <w:rFonts w:ascii="Times New Roman" w:hAnsi="Times New Roman" w:cs="Times New Roman"/>
          <w:bCs/>
        </w:rPr>
        <w:t>e</w:t>
      </w:r>
      <w:r w:rsidRPr="00570115">
        <w:rPr>
          <w:rFonts w:ascii="Times New Roman" w:hAnsi="Times New Roman" w:cs="Times New Roman"/>
          <w:bCs/>
        </w:rPr>
        <w:t xml:space="preserve"> </w:t>
      </w:r>
      <w:r w:rsidR="00F173F3" w:rsidRPr="00570115">
        <w:rPr>
          <w:rFonts w:ascii="Times New Roman" w:hAnsi="Times New Roman" w:cs="Times New Roman"/>
          <w:bCs/>
        </w:rPr>
        <w:t>W</w:t>
      </w:r>
      <w:r w:rsidRPr="00570115">
        <w:rPr>
          <w:rFonts w:ascii="Times New Roman" w:hAnsi="Times New Roman" w:cs="Times New Roman"/>
          <w:bCs/>
        </w:rPr>
        <w:t>ykonawcy</w:t>
      </w:r>
      <w:r w:rsidR="00570115">
        <w:rPr>
          <w:rFonts w:ascii="Times New Roman" w:hAnsi="Times New Roman" w:cs="Times New Roman"/>
          <w:bCs/>
        </w:rPr>
        <w:t>/osób wskazanych do realizacji przedmiotu zamówienia w ofercie</w:t>
      </w:r>
      <w:r w:rsidR="00F173F3" w:rsidRPr="00570115">
        <w:rPr>
          <w:rFonts w:ascii="Times New Roman" w:hAnsi="Times New Roman" w:cs="Times New Roman"/>
          <w:bCs/>
        </w:rPr>
        <w:t xml:space="preserve"> </w:t>
      </w:r>
      <w:r w:rsidR="00570115">
        <w:rPr>
          <w:rFonts w:ascii="Times New Roman" w:hAnsi="Times New Roman" w:cs="Times New Roman"/>
          <w:bCs/>
        </w:rPr>
        <w:br/>
      </w:r>
      <w:r w:rsidR="00F173F3" w:rsidRPr="00570115">
        <w:rPr>
          <w:rFonts w:ascii="Times New Roman" w:hAnsi="Times New Roman" w:cs="Times New Roman"/>
          <w:bCs/>
        </w:rPr>
        <w:t xml:space="preserve">w realizacji programu oddziaływań korekcyjno – edukacyjnych dla osób stosujących przemoc </w:t>
      </w:r>
      <w:r w:rsidR="00570115">
        <w:rPr>
          <w:rFonts w:ascii="Times New Roman" w:hAnsi="Times New Roman" w:cs="Times New Roman"/>
          <w:bCs/>
        </w:rPr>
        <w:br/>
      </w:r>
      <w:r w:rsidR="00F173F3" w:rsidRPr="00570115">
        <w:rPr>
          <w:rFonts w:ascii="Times New Roman" w:hAnsi="Times New Roman" w:cs="Times New Roman"/>
          <w:bCs/>
        </w:rPr>
        <w:t>w rodzinie</w:t>
      </w:r>
      <w:r w:rsidR="00032490" w:rsidRPr="00570115">
        <w:rPr>
          <w:rFonts w:ascii="Times New Roman" w:hAnsi="Times New Roman" w:cs="Times New Roman"/>
          <w:sz w:val="24"/>
          <w:szCs w:val="24"/>
        </w:rPr>
        <w:t>,</w:t>
      </w:r>
      <w:r w:rsidR="00694BDC" w:rsidRPr="00032490">
        <w:rPr>
          <w:rFonts w:ascii="Times New Roman" w:hAnsi="Times New Roman" w:cs="Times New Roman"/>
          <w:sz w:val="24"/>
          <w:szCs w:val="24"/>
        </w:rPr>
        <w:t xml:space="preserve"> </w:t>
      </w:r>
      <w:r w:rsidR="00694BDC" w:rsidRPr="00694BDC">
        <w:rPr>
          <w:rFonts w:ascii="Times New Roman" w:hAnsi="Times New Roman" w:cs="Times New Roman"/>
          <w:sz w:val="24"/>
          <w:szCs w:val="24"/>
        </w:rPr>
        <w:t>w ciągu ostatnich 3 lat przed wszczęciem postępowania</w:t>
      </w:r>
      <w:r w:rsidR="00694BDC">
        <w:rPr>
          <w:rFonts w:ascii="Times New Roman" w:hAnsi="Times New Roman" w:cs="Times New Roman"/>
          <w:sz w:val="24"/>
          <w:szCs w:val="24"/>
        </w:rPr>
        <w:br/>
        <w:t>(</w:t>
      </w:r>
      <w:r w:rsidR="00694BDC" w:rsidRPr="00694BDC">
        <w:rPr>
          <w:rFonts w:ascii="Times New Roman" w:hAnsi="Times New Roman" w:cs="Times New Roman"/>
          <w:sz w:val="24"/>
          <w:szCs w:val="24"/>
        </w:rPr>
        <w:t xml:space="preserve">jeżeli okres prowadzenia działalności jest krótszy </w:t>
      </w:r>
      <w:r w:rsidR="00694BDC">
        <w:rPr>
          <w:rFonts w:ascii="Times New Roman" w:hAnsi="Times New Roman" w:cs="Times New Roman"/>
          <w:sz w:val="24"/>
          <w:szCs w:val="24"/>
        </w:rPr>
        <w:t xml:space="preserve">to </w:t>
      </w:r>
      <w:r w:rsidR="00694BDC" w:rsidRPr="00694BDC">
        <w:rPr>
          <w:rFonts w:ascii="Times New Roman" w:hAnsi="Times New Roman" w:cs="Times New Roman"/>
          <w:sz w:val="24"/>
          <w:szCs w:val="24"/>
        </w:rPr>
        <w:t>w tym okresie</w:t>
      </w:r>
      <w:r w:rsidR="00694BDC">
        <w:rPr>
          <w:rFonts w:ascii="Times New Roman" w:hAnsi="Times New Roman" w:cs="Times New Roman"/>
          <w:sz w:val="24"/>
          <w:szCs w:val="24"/>
        </w:rPr>
        <w:t>)</w:t>
      </w:r>
      <w:r w:rsidR="00E6056A" w:rsidRPr="00694B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0012F" w:rsidRPr="00FE2F3E" w:rsidRDefault="001311AE" w:rsidP="001311A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11AE">
        <w:rPr>
          <w:rFonts w:ascii="Times New Roman" w:hAnsi="Times New Roman" w:cs="Times New Roman"/>
          <w:sz w:val="24"/>
          <w:szCs w:val="24"/>
        </w:rPr>
        <w:t>Doświadczenie kobiety:</w:t>
      </w:r>
      <w:r w:rsidR="0040012F" w:rsidRPr="00FE2F3E">
        <w:rPr>
          <w:rFonts w:ascii="Times New Roman" w:hAnsi="Times New Roman" w:cs="Times New Roman"/>
          <w:iCs/>
          <w:sz w:val="24"/>
          <w:szCs w:val="24"/>
        </w:rPr>
        <w:t xml:space="preserve">                                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244"/>
        <w:gridCol w:w="3402"/>
      </w:tblGrid>
      <w:tr w:rsidR="001311AE" w:rsidRPr="00FE2F3E" w:rsidTr="00032490">
        <w:trPr>
          <w:trHeight w:hRule="exact" w:val="851"/>
        </w:trPr>
        <w:tc>
          <w:tcPr>
            <w:tcW w:w="568" w:type="dxa"/>
            <w:vAlign w:val="center"/>
          </w:tcPr>
          <w:p w:rsidR="001311AE" w:rsidRPr="0040012F" w:rsidRDefault="001311AE" w:rsidP="004018A8">
            <w:pPr>
              <w:pStyle w:val="Tekstpodstawowywcity2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11AE" w:rsidRPr="0040012F" w:rsidRDefault="001311AE" w:rsidP="004018A8">
            <w:pPr>
              <w:pStyle w:val="Tekstpodstawowywcity2"/>
              <w:spacing w:line="240" w:lineRule="auto"/>
              <w:ind w:left="0"/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1311AE" w:rsidRPr="00510040" w:rsidRDefault="001311AE" w:rsidP="00510040">
            <w:pPr>
              <w:pStyle w:val="Default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1311AE" w:rsidRPr="0040012F" w:rsidRDefault="001311AE" w:rsidP="002B05B6">
            <w:pPr>
              <w:pStyle w:val="Tekstpodstawowywcity2"/>
              <w:spacing w:after="0" w:line="276" w:lineRule="auto"/>
              <w:ind w:left="284"/>
              <w:jc w:val="center"/>
              <w:rPr>
                <w:b/>
                <w:smallCaps/>
                <w:sz w:val="20"/>
                <w:szCs w:val="20"/>
              </w:rPr>
            </w:pPr>
            <w:r w:rsidRPr="008B62DD">
              <w:rPr>
                <w:b/>
                <w:smallCaps/>
                <w:sz w:val="20"/>
                <w:szCs w:val="20"/>
              </w:rPr>
              <w:t>Nazwa</w:t>
            </w:r>
            <w:r>
              <w:rPr>
                <w:b/>
                <w:smallCaps/>
                <w:sz w:val="20"/>
                <w:szCs w:val="20"/>
              </w:rPr>
              <w:t xml:space="preserve"> </w:t>
            </w:r>
            <w:r w:rsidRPr="008B62DD">
              <w:rPr>
                <w:b/>
                <w:smallCaps/>
                <w:sz w:val="20"/>
                <w:szCs w:val="20"/>
              </w:rPr>
              <w:t xml:space="preserve"> </w:t>
            </w:r>
            <w:r>
              <w:rPr>
                <w:b/>
                <w:smallCaps/>
                <w:sz w:val="20"/>
                <w:szCs w:val="20"/>
              </w:rPr>
              <w:t>PROGRAMU</w:t>
            </w:r>
          </w:p>
        </w:tc>
        <w:tc>
          <w:tcPr>
            <w:tcW w:w="3402" w:type="dxa"/>
            <w:vAlign w:val="center"/>
          </w:tcPr>
          <w:p w:rsidR="00032490" w:rsidRDefault="00032490" w:rsidP="00207BD4">
            <w:pPr>
              <w:pStyle w:val="Tekstpodstawowywcity2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:rsidR="001311AE" w:rsidRPr="0040012F" w:rsidRDefault="001311AE" w:rsidP="00207BD4">
            <w:pPr>
              <w:pStyle w:val="Tekstpodstawowywcity2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Okres przeprowadzenia programu </w:t>
            </w:r>
          </w:p>
        </w:tc>
      </w:tr>
      <w:tr w:rsidR="001311AE" w:rsidRPr="00FE2F3E" w:rsidTr="00032490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567"/>
        </w:trPr>
        <w:tc>
          <w:tcPr>
            <w:tcW w:w="568" w:type="dxa"/>
            <w:vAlign w:val="center"/>
          </w:tcPr>
          <w:p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5244" w:type="dxa"/>
            <w:vAlign w:val="center"/>
          </w:tcPr>
          <w:p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311AE" w:rsidRPr="00FE2F3E" w:rsidTr="00032490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567"/>
        </w:trPr>
        <w:tc>
          <w:tcPr>
            <w:tcW w:w="568" w:type="dxa"/>
            <w:vAlign w:val="center"/>
          </w:tcPr>
          <w:p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5244" w:type="dxa"/>
            <w:vAlign w:val="center"/>
          </w:tcPr>
          <w:p w:rsidR="001311AE" w:rsidRPr="0040012F" w:rsidRDefault="001311AE" w:rsidP="0040012F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311AE" w:rsidRPr="00FE2F3E" w:rsidTr="00032490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567"/>
        </w:trPr>
        <w:tc>
          <w:tcPr>
            <w:tcW w:w="568" w:type="dxa"/>
            <w:vAlign w:val="center"/>
          </w:tcPr>
          <w:p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5244" w:type="dxa"/>
            <w:vAlign w:val="center"/>
          </w:tcPr>
          <w:p w:rsidR="001311AE" w:rsidRPr="0040012F" w:rsidRDefault="001311AE" w:rsidP="0040012F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:rsidR="001311AE" w:rsidRPr="0040012F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391DEB" w:rsidRDefault="00391DEB" w:rsidP="001311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1AE" w:rsidRPr="00FE2F3E" w:rsidRDefault="001311AE" w:rsidP="001311A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11AE">
        <w:rPr>
          <w:rFonts w:ascii="Times New Roman" w:hAnsi="Times New Roman" w:cs="Times New Roman"/>
          <w:sz w:val="24"/>
          <w:szCs w:val="24"/>
        </w:rPr>
        <w:t xml:space="preserve">Doświadczenie </w:t>
      </w:r>
      <w:r>
        <w:rPr>
          <w:rFonts w:ascii="Times New Roman" w:hAnsi="Times New Roman" w:cs="Times New Roman"/>
          <w:sz w:val="24"/>
          <w:szCs w:val="24"/>
        </w:rPr>
        <w:t>mężczyzny</w:t>
      </w:r>
      <w:r w:rsidRPr="001311AE">
        <w:rPr>
          <w:rFonts w:ascii="Times New Roman" w:hAnsi="Times New Roman" w:cs="Times New Roman"/>
          <w:sz w:val="24"/>
          <w:szCs w:val="24"/>
        </w:rPr>
        <w:t>:</w:t>
      </w:r>
      <w:r w:rsidRPr="00FE2F3E">
        <w:rPr>
          <w:rFonts w:ascii="Times New Roman" w:hAnsi="Times New Roman" w:cs="Times New Roman"/>
          <w:iCs/>
          <w:sz w:val="24"/>
          <w:szCs w:val="24"/>
        </w:rPr>
        <w:t xml:space="preserve">                                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244"/>
        <w:gridCol w:w="3402"/>
      </w:tblGrid>
      <w:tr w:rsidR="001311AE" w:rsidRPr="00FE2F3E" w:rsidTr="00032490">
        <w:trPr>
          <w:trHeight w:hRule="exact" w:val="851"/>
        </w:trPr>
        <w:tc>
          <w:tcPr>
            <w:tcW w:w="568" w:type="dxa"/>
            <w:vAlign w:val="center"/>
          </w:tcPr>
          <w:p w:rsidR="001311AE" w:rsidRPr="0040012F" w:rsidRDefault="001311AE" w:rsidP="00021173">
            <w:pPr>
              <w:pStyle w:val="Tekstpodstawowywcity2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11AE" w:rsidRPr="0040012F" w:rsidRDefault="001311AE" w:rsidP="00021173">
            <w:pPr>
              <w:pStyle w:val="Tekstpodstawowywcity2"/>
              <w:spacing w:line="240" w:lineRule="auto"/>
              <w:ind w:left="0"/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1311AE" w:rsidRPr="00510040" w:rsidRDefault="001311AE" w:rsidP="00021173">
            <w:pPr>
              <w:pStyle w:val="Default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1311AE" w:rsidRPr="0040012F" w:rsidRDefault="001311AE" w:rsidP="00021173">
            <w:pPr>
              <w:pStyle w:val="Tekstpodstawowywcity2"/>
              <w:spacing w:after="0" w:line="276" w:lineRule="auto"/>
              <w:ind w:left="284"/>
              <w:jc w:val="center"/>
              <w:rPr>
                <w:b/>
                <w:smallCaps/>
                <w:sz w:val="20"/>
                <w:szCs w:val="20"/>
              </w:rPr>
            </w:pPr>
            <w:r w:rsidRPr="008B62DD">
              <w:rPr>
                <w:b/>
                <w:smallCaps/>
                <w:sz w:val="20"/>
                <w:szCs w:val="20"/>
              </w:rPr>
              <w:t>Nazwa</w:t>
            </w:r>
            <w:r>
              <w:rPr>
                <w:b/>
                <w:smallCaps/>
                <w:sz w:val="20"/>
                <w:szCs w:val="20"/>
              </w:rPr>
              <w:t xml:space="preserve"> </w:t>
            </w:r>
            <w:r w:rsidRPr="008B62DD">
              <w:rPr>
                <w:b/>
                <w:smallCaps/>
                <w:sz w:val="20"/>
                <w:szCs w:val="20"/>
              </w:rPr>
              <w:t xml:space="preserve"> </w:t>
            </w:r>
            <w:r>
              <w:rPr>
                <w:b/>
                <w:smallCaps/>
                <w:sz w:val="20"/>
                <w:szCs w:val="20"/>
              </w:rPr>
              <w:t>PROGRAMU</w:t>
            </w:r>
          </w:p>
        </w:tc>
        <w:tc>
          <w:tcPr>
            <w:tcW w:w="3402" w:type="dxa"/>
            <w:vAlign w:val="center"/>
          </w:tcPr>
          <w:p w:rsidR="001311AE" w:rsidRPr="0040012F" w:rsidRDefault="001311AE" w:rsidP="00021173">
            <w:pPr>
              <w:pStyle w:val="Tekstpodstawowywcity2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Okres przeprowadzenia programu </w:t>
            </w:r>
          </w:p>
        </w:tc>
      </w:tr>
      <w:tr w:rsidR="001311AE" w:rsidRPr="00FE2F3E" w:rsidTr="00032490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567"/>
        </w:trPr>
        <w:tc>
          <w:tcPr>
            <w:tcW w:w="568" w:type="dxa"/>
            <w:vAlign w:val="center"/>
          </w:tcPr>
          <w:p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5244" w:type="dxa"/>
            <w:vAlign w:val="center"/>
          </w:tcPr>
          <w:p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311AE" w:rsidRPr="00FE2F3E" w:rsidTr="00032490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567"/>
        </w:trPr>
        <w:tc>
          <w:tcPr>
            <w:tcW w:w="568" w:type="dxa"/>
            <w:vAlign w:val="center"/>
          </w:tcPr>
          <w:p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5244" w:type="dxa"/>
            <w:vAlign w:val="center"/>
          </w:tcPr>
          <w:p w:rsidR="001311AE" w:rsidRPr="0040012F" w:rsidRDefault="001311AE" w:rsidP="00021173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311AE" w:rsidRPr="00FE2F3E" w:rsidTr="00032490">
        <w:tblPrEx>
          <w:tblCellMar>
            <w:left w:w="70" w:type="dxa"/>
            <w:right w:w="70" w:type="dxa"/>
          </w:tblCellMar>
          <w:tblLook w:val="0000"/>
        </w:tblPrEx>
        <w:trPr>
          <w:trHeight w:hRule="exact" w:val="567"/>
        </w:trPr>
        <w:tc>
          <w:tcPr>
            <w:tcW w:w="568" w:type="dxa"/>
            <w:vAlign w:val="center"/>
          </w:tcPr>
          <w:p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5244" w:type="dxa"/>
            <w:vAlign w:val="center"/>
          </w:tcPr>
          <w:p w:rsidR="001311AE" w:rsidRPr="0040012F" w:rsidRDefault="001311AE" w:rsidP="00021173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:rsidR="001311AE" w:rsidRPr="0040012F" w:rsidRDefault="001311AE" w:rsidP="00021173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207BD4" w:rsidRDefault="00207BD4" w:rsidP="00207BD4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311AE" w:rsidRPr="001311AE" w:rsidRDefault="00207BD4" w:rsidP="001311AE">
      <w:pPr>
        <w:pStyle w:val="Tekstpodstawowy"/>
        <w:ind w:firstLine="0"/>
        <w:rPr>
          <w:rFonts w:ascii="Times New Roman" w:hAnsi="Times New Roman" w:cs="Times New Roman"/>
          <w:sz w:val="22"/>
          <w:szCs w:val="22"/>
        </w:rPr>
      </w:pPr>
      <w:r w:rsidRPr="001311AE">
        <w:rPr>
          <w:rFonts w:ascii="Times New Roman" w:hAnsi="Times New Roman" w:cs="Times New Roman"/>
          <w:sz w:val="22"/>
          <w:szCs w:val="22"/>
        </w:rPr>
        <w:t>Zamawiający przyzna punkty w kryterium „doświadczenie</w:t>
      </w:r>
      <w:r w:rsidR="00F173F3" w:rsidRPr="001311AE">
        <w:rPr>
          <w:rFonts w:ascii="Times New Roman" w:hAnsi="Times New Roman" w:cs="Times New Roman"/>
          <w:sz w:val="22"/>
          <w:szCs w:val="22"/>
        </w:rPr>
        <w:t xml:space="preserve"> </w:t>
      </w:r>
      <w:r w:rsidRPr="001311AE">
        <w:rPr>
          <w:rFonts w:ascii="Times New Roman" w:hAnsi="Times New Roman" w:cs="Times New Roman"/>
          <w:sz w:val="22"/>
          <w:szCs w:val="22"/>
        </w:rPr>
        <w:t>” zgodnie z oświadczeniem Wykonawcy wskazanym w ww. załączniku.</w:t>
      </w:r>
      <w:r w:rsidR="001311AE" w:rsidRPr="001311AE">
        <w:rPr>
          <w:rFonts w:ascii="Times New Roman" w:hAnsi="Times New Roman" w:cs="Times New Roman"/>
          <w:sz w:val="22"/>
          <w:szCs w:val="22"/>
        </w:rPr>
        <w:t xml:space="preserve"> W przypadku różnego doświadczenia Wykonawcy (kobiety </w:t>
      </w:r>
      <w:r w:rsidR="001311AE">
        <w:rPr>
          <w:rFonts w:ascii="Times New Roman" w:hAnsi="Times New Roman" w:cs="Times New Roman"/>
          <w:sz w:val="22"/>
          <w:szCs w:val="22"/>
        </w:rPr>
        <w:br/>
      </w:r>
      <w:r w:rsidR="001311AE" w:rsidRPr="001311AE">
        <w:rPr>
          <w:rFonts w:ascii="Times New Roman" w:hAnsi="Times New Roman" w:cs="Times New Roman"/>
          <w:sz w:val="22"/>
          <w:szCs w:val="22"/>
        </w:rPr>
        <w:t>i mężczyzny) liczba punktów zostanie obliczona jako średnia arytmetyczna uzyskanych przez nich punktów.</w:t>
      </w:r>
    </w:p>
    <w:p w:rsidR="001311AE" w:rsidRPr="00976772" w:rsidRDefault="001311AE" w:rsidP="001311AE">
      <w:pPr>
        <w:pStyle w:val="Tekstpodstawowy"/>
        <w:ind w:left="426"/>
      </w:pPr>
    </w:p>
    <w:p w:rsidR="00207BD4" w:rsidRPr="00207BD4" w:rsidRDefault="00207BD4" w:rsidP="00207BD4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07BD4" w:rsidRPr="00207BD4" w:rsidRDefault="00207BD4" w:rsidP="00207BD4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6056A" w:rsidRDefault="00E6056A" w:rsidP="00207BD4">
      <w:pPr>
        <w:rPr>
          <w:rFonts w:ascii="Times New Roman" w:hAnsi="Times New Roman" w:cs="Times New Roman"/>
        </w:rPr>
      </w:pPr>
    </w:p>
    <w:p w:rsidR="005E09AA" w:rsidRDefault="005E09AA" w:rsidP="00450FDC">
      <w:pPr>
        <w:ind w:left="4956"/>
        <w:jc w:val="center"/>
        <w:rPr>
          <w:rFonts w:ascii="Times New Roman" w:hAnsi="Times New Roman" w:cs="Times New Roman"/>
        </w:rPr>
      </w:pPr>
      <w:r w:rsidRPr="00E6056A">
        <w:rPr>
          <w:rFonts w:ascii="Times New Roman" w:hAnsi="Times New Roman" w:cs="Times New Roman"/>
        </w:rPr>
        <w:t>……………………………..…………………</w:t>
      </w:r>
      <w:r w:rsidRPr="00E6056A">
        <w:rPr>
          <w:rFonts w:ascii="Times New Roman" w:hAnsi="Times New Roman" w:cs="Times New Roman"/>
        </w:rPr>
        <w:br/>
      </w:r>
      <w:r w:rsidR="00BB6412">
        <w:rPr>
          <w:rFonts w:ascii="Times New Roman" w:hAnsi="Times New Roman" w:cs="Times New Roman"/>
        </w:rPr>
        <w:t xml:space="preserve">data i </w:t>
      </w:r>
      <w:r w:rsidRPr="00E6056A">
        <w:rPr>
          <w:rFonts w:ascii="Times New Roman" w:hAnsi="Times New Roman" w:cs="Times New Roman"/>
        </w:rPr>
        <w:t>podpis osoby upoważnionej*</w:t>
      </w:r>
    </w:p>
    <w:p w:rsidR="00734AA3" w:rsidRDefault="005E09AA" w:rsidP="00391DEB">
      <w:pPr>
        <w:jc w:val="both"/>
        <w:rPr>
          <w:rFonts w:ascii="Times New Roman" w:hAnsi="Times New Roman" w:cs="Times New Roman"/>
          <w:b/>
        </w:rPr>
      </w:pPr>
      <w:r w:rsidRPr="00A07D0F">
        <w:rPr>
          <w:rFonts w:ascii="Times New Roman" w:hAnsi="Times New Roman" w:cs="Times New Roman"/>
          <w:sz w:val="20"/>
          <w:szCs w:val="20"/>
        </w:rPr>
        <w:t>*podpis Wykonawcy lub osoby uprawnionej do składania oś</w:t>
      </w:r>
      <w:r w:rsidR="00B71F6B" w:rsidRPr="00A07D0F">
        <w:rPr>
          <w:rFonts w:ascii="Times New Roman" w:hAnsi="Times New Roman" w:cs="Times New Roman"/>
          <w:sz w:val="20"/>
          <w:szCs w:val="20"/>
        </w:rPr>
        <w:t>wiadczeń woli w zakresie praw i </w:t>
      </w:r>
      <w:r w:rsidRPr="00A07D0F">
        <w:rPr>
          <w:rFonts w:ascii="Times New Roman" w:hAnsi="Times New Roman" w:cs="Times New Roman"/>
          <w:sz w:val="20"/>
          <w:szCs w:val="20"/>
        </w:rPr>
        <w:t xml:space="preserve">obowiązków majątkowych Wykonawcy, wymienioną w aktualnym dokumencie rejestracji firmy lub </w:t>
      </w:r>
      <w:r w:rsidR="00A07D0F">
        <w:rPr>
          <w:rFonts w:ascii="Times New Roman" w:hAnsi="Times New Roman" w:cs="Times New Roman"/>
          <w:sz w:val="20"/>
          <w:szCs w:val="20"/>
        </w:rPr>
        <w:t>w innym dokumencie, z </w:t>
      </w:r>
      <w:r w:rsidRPr="00A07D0F">
        <w:rPr>
          <w:rFonts w:ascii="Times New Roman" w:hAnsi="Times New Roman" w:cs="Times New Roman"/>
          <w:sz w:val="20"/>
          <w:szCs w:val="20"/>
        </w:rPr>
        <w:t xml:space="preserve">którego uprawnienie to wynika   </w:t>
      </w:r>
    </w:p>
    <w:sectPr w:rsidR="00734AA3" w:rsidSect="008E3837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EC8" w:rsidRDefault="001C1EC8" w:rsidP="003919A7">
      <w:pPr>
        <w:spacing w:after="0" w:line="240" w:lineRule="auto"/>
      </w:pPr>
      <w:r>
        <w:separator/>
      </w:r>
    </w:p>
  </w:endnote>
  <w:endnote w:type="continuationSeparator" w:id="0">
    <w:p w:rsidR="001C1EC8" w:rsidRDefault="001C1EC8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040" w:rsidRDefault="00510040">
    <w:pPr>
      <w:pStyle w:val="Stopka"/>
    </w:pPr>
  </w:p>
  <w:p w:rsidR="00510040" w:rsidRDefault="005100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EC8" w:rsidRDefault="001C1EC8" w:rsidP="003919A7">
      <w:pPr>
        <w:spacing w:after="0" w:line="240" w:lineRule="auto"/>
      </w:pPr>
      <w:r>
        <w:separator/>
      </w:r>
    </w:p>
  </w:footnote>
  <w:footnote w:type="continuationSeparator" w:id="0">
    <w:p w:rsidR="001C1EC8" w:rsidRDefault="001C1EC8" w:rsidP="00391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F1E80"/>
    <w:multiLevelType w:val="hybridMultilevel"/>
    <w:tmpl w:val="842ABD28"/>
    <w:lvl w:ilvl="0" w:tplc="AC7CAA2E">
      <w:start w:val="4"/>
      <w:numFmt w:val="bullet"/>
      <w:lvlText w:val="–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999"/>
    <w:rsid w:val="00000E56"/>
    <w:rsid w:val="000051A2"/>
    <w:rsid w:val="00032490"/>
    <w:rsid w:val="00041A7D"/>
    <w:rsid w:val="00062012"/>
    <w:rsid w:val="00062ABF"/>
    <w:rsid w:val="0006370B"/>
    <w:rsid w:val="00065018"/>
    <w:rsid w:val="000A3957"/>
    <w:rsid w:val="000C5CF4"/>
    <w:rsid w:val="000D0E2E"/>
    <w:rsid w:val="000D7774"/>
    <w:rsid w:val="00112D42"/>
    <w:rsid w:val="00113EA9"/>
    <w:rsid w:val="00114623"/>
    <w:rsid w:val="001311AE"/>
    <w:rsid w:val="00132892"/>
    <w:rsid w:val="00132E28"/>
    <w:rsid w:val="00134C4A"/>
    <w:rsid w:val="00137D4E"/>
    <w:rsid w:val="00141838"/>
    <w:rsid w:val="00150D0B"/>
    <w:rsid w:val="001729CB"/>
    <w:rsid w:val="001C1EC8"/>
    <w:rsid w:val="001C3CD7"/>
    <w:rsid w:val="001C5468"/>
    <w:rsid w:val="001D0C6E"/>
    <w:rsid w:val="00205071"/>
    <w:rsid w:val="00207BD4"/>
    <w:rsid w:val="0021280B"/>
    <w:rsid w:val="00223A94"/>
    <w:rsid w:val="002458DB"/>
    <w:rsid w:val="002552E1"/>
    <w:rsid w:val="002A7FF7"/>
    <w:rsid w:val="002B05B6"/>
    <w:rsid w:val="002B4E68"/>
    <w:rsid w:val="002C4DB5"/>
    <w:rsid w:val="002D4C24"/>
    <w:rsid w:val="002D71E7"/>
    <w:rsid w:val="003361CD"/>
    <w:rsid w:val="00346322"/>
    <w:rsid w:val="00375108"/>
    <w:rsid w:val="00377B20"/>
    <w:rsid w:val="003919A7"/>
    <w:rsid w:val="00391DEB"/>
    <w:rsid w:val="003A0D29"/>
    <w:rsid w:val="003D42D9"/>
    <w:rsid w:val="003D7F64"/>
    <w:rsid w:val="003E3928"/>
    <w:rsid w:val="0040012F"/>
    <w:rsid w:val="00404BE6"/>
    <w:rsid w:val="00416E69"/>
    <w:rsid w:val="0042231B"/>
    <w:rsid w:val="00441F25"/>
    <w:rsid w:val="00450FDC"/>
    <w:rsid w:val="004877E0"/>
    <w:rsid w:val="004B1CAD"/>
    <w:rsid w:val="004C1135"/>
    <w:rsid w:val="004D5ACC"/>
    <w:rsid w:val="004F33F2"/>
    <w:rsid w:val="00506F50"/>
    <w:rsid w:val="00510040"/>
    <w:rsid w:val="00537B5E"/>
    <w:rsid w:val="00567443"/>
    <w:rsid w:val="00570115"/>
    <w:rsid w:val="00593B65"/>
    <w:rsid w:val="005C2478"/>
    <w:rsid w:val="005C2CC1"/>
    <w:rsid w:val="005D0F2F"/>
    <w:rsid w:val="005E09AA"/>
    <w:rsid w:val="005F0E13"/>
    <w:rsid w:val="005F77F3"/>
    <w:rsid w:val="00625B62"/>
    <w:rsid w:val="006746F5"/>
    <w:rsid w:val="006774A5"/>
    <w:rsid w:val="00692732"/>
    <w:rsid w:val="00694BDC"/>
    <w:rsid w:val="006A3052"/>
    <w:rsid w:val="006C02C3"/>
    <w:rsid w:val="006C5C2C"/>
    <w:rsid w:val="006C6031"/>
    <w:rsid w:val="006D4C13"/>
    <w:rsid w:val="006F149C"/>
    <w:rsid w:val="007139EB"/>
    <w:rsid w:val="00734AA3"/>
    <w:rsid w:val="0075086E"/>
    <w:rsid w:val="00766AFC"/>
    <w:rsid w:val="00777847"/>
    <w:rsid w:val="00787AB9"/>
    <w:rsid w:val="007B0999"/>
    <w:rsid w:val="007E5FCC"/>
    <w:rsid w:val="007F2941"/>
    <w:rsid w:val="008026EE"/>
    <w:rsid w:val="0083215F"/>
    <w:rsid w:val="008457E3"/>
    <w:rsid w:val="00861FEB"/>
    <w:rsid w:val="008624C8"/>
    <w:rsid w:val="00870D7C"/>
    <w:rsid w:val="008A2921"/>
    <w:rsid w:val="008A5A15"/>
    <w:rsid w:val="008B62DD"/>
    <w:rsid w:val="008D34D4"/>
    <w:rsid w:val="008D3D0B"/>
    <w:rsid w:val="008E0A8B"/>
    <w:rsid w:val="008E22B9"/>
    <w:rsid w:val="008E3837"/>
    <w:rsid w:val="008F19D5"/>
    <w:rsid w:val="00901A99"/>
    <w:rsid w:val="00937C0A"/>
    <w:rsid w:val="009442F7"/>
    <w:rsid w:val="009913BC"/>
    <w:rsid w:val="00995331"/>
    <w:rsid w:val="00996954"/>
    <w:rsid w:val="009A11B5"/>
    <w:rsid w:val="009C3189"/>
    <w:rsid w:val="009C50F1"/>
    <w:rsid w:val="009C5679"/>
    <w:rsid w:val="009D65B1"/>
    <w:rsid w:val="009E04CE"/>
    <w:rsid w:val="00A04445"/>
    <w:rsid w:val="00A07D0F"/>
    <w:rsid w:val="00A165E2"/>
    <w:rsid w:val="00A23492"/>
    <w:rsid w:val="00A26095"/>
    <w:rsid w:val="00A44E62"/>
    <w:rsid w:val="00A52894"/>
    <w:rsid w:val="00A52B08"/>
    <w:rsid w:val="00A573B8"/>
    <w:rsid w:val="00A61F40"/>
    <w:rsid w:val="00A737A5"/>
    <w:rsid w:val="00A800B1"/>
    <w:rsid w:val="00A81581"/>
    <w:rsid w:val="00A87C44"/>
    <w:rsid w:val="00AA401A"/>
    <w:rsid w:val="00AC2C0B"/>
    <w:rsid w:val="00AC31EE"/>
    <w:rsid w:val="00AD124E"/>
    <w:rsid w:val="00AE7033"/>
    <w:rsid w:val="00B13BD6"/>
    <w:rsid w:val="00B143CB"/>
    <w:rsid w:val="00B3048E"/>
    <w:rsid w:val="00B32F0D"/>
    <w:rsid w:val="00B52536"/>
    <w:rsid w:val="00B53B39"/>
    <w:rsid w:val="00B71F6B"/>
    <w:rsid w:val="00BA1EC7"/>
    <w:rsid w:val="00BB6412"/>
    <w:rsid w:val="00BB7747"/>
    <w:rsid w:val="00BC0A06"/>
    <w:rsid w:val="00C07466"/>
    <w:rsid w:val="00C32EA4"/>
    <w:rsid w:val="00C41C24"/>
    <w:rsid w:val="00C511B2"/>
    <w:rsid w:val="00C74EE1"/>
    <w:rsid w:val="00C801E0"/>
    <w:rsid w:val="00C90205"/>
    <w:rsid w:val="00D04D44"/>
    <w:rsid w:val="00D172E5"/>
    <w:rsid w:val="00D3618A"/>
    <w:rsid w:val="00D44CE4"/>
    <w:rsid w:val="00D75459"/>
    <w:rsid w:val="00D82CD2"/>
    <w:rsid w:val="00D86B88"/>
    <w:rsid w:val="00DB1C52"/>
    <w:rsid w:val="00DB3E0A"/>
    <w:rsid w:val="00DD1508"/>
    <w:rsid w:val="00DD1A3F"/>
    <w:rsid w:val="00E126E8"/>
    <w:rsid w:val="00E14B06"/>
    <w:rsid w:val="00E6056A"/>
    <w:rsid w:val="00E74839"/>
    <w:rsid w:val="00E751F0"/>
    <w:rsid w:val="00E81BA7"/>
    <w:rsid w:val="00E875E1"/>
    <w:rsid w:val="00EA3919"/>
    <w:rsid w:val="00EC48B3"/>
    <w:rsid w:val="00F049B4"/>
    <w:rsid w:val="00F12FBF"/>
    <w:rsid w:val="00F1738D"/>
    <w:rsid w:val="00F173F3"/>
    <w:rsid w:val="00F22BA2"/>
    <w:rsid w:val="00F35AB8"/>
    <w:rsid w:val="00F35B1F"/>
    <w:rsid w:val="00F3780E"/>
    <w:rsid w:val="00F53A15"/>
    <w:rsid w:val="00F53D82"/>
    <w:rsid w:val="00F665A6"/>
    <w:rsid w:val="00F81F6B"/>
    <w:rsid w:val="00F83773"/>
    <w:rsid w:val="00FD6870"/>
    <w:rsid w:val="00FE0BF1"/>
    <w:rsid w:val="00FE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0012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012F"/>
    <w:rPr>
      <w:rFonts w:ascii="Univers-PL" w:eastAsia="Times New Roman" w:hAnsi="Univers-PL" w:cs="Univers-PL"/>
      <w:sz w:val="19"/>
      <w:szCs w:val="19"/>
      <w:lang w:eastAsia="pl-PL"/>
    </w:rPr>
  </w:style>
  <w:style w:type="paragraph" w:styleId="Tekstpodstawowywcity2">
    <w:name w:val="Body Text Indent 2"/>
    <w:basedOn w:val="Normalny"/>
    <w:link w:val="Tekstpodstawowywcity2Znak"/>
    <w:rsid w:val="004001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012F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0012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40012F"/>
    <w:pPr>
      <w:widowControl w:val="0"/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13E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6</cp:revision>
  <cp:lastPrinted>2024-05-13T12:16:00Z</cp:lastPrinted>
  <dcterms:created xsi:type="dcterms:W3CDTF">2022-09-12T08:27:00Z</dcterms:created>
  <dcterms:modified xsi:type="dcterms:W3CDTF">2024-05-14T09:07:00Z</dcterms:modified>
</cp:coreProperties>
</file>