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BB5" w14:textId="75FD5C0D" w:rsidR="00AA2F60" w:rsidRDefault="00127F5F" w:rsidP="00AA2F60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</w:t>
      </w:r>
      <w:r w:rsidR="001222A4">
        <w:rPr>
          <w:b/>
          <w:color w:val="auto"/>
          <w:sz w:val="22"/>
          <w:szCs w:val="22"/>
        </w:rPr>
        <w:t>…</w:t>
      </w:r>
      <w:r>
        <w:rPr>
          <w:b/>
          <w:color w:val="auto"/>
          <w:sz w:val="22"/>
          <w:szCs w:val="22"/>
        </w:rPr>
        <w:t xml:space="preserve"> do oferty</w:t>
      </w:r>
      <w:r w:rsidR="00AA2F60">
        <w:rPr>
          <w:b/>
          <w:color w:val="auto"/>
          <w:sz w:val="22"/>
          <w:szCs w:val="22"/>
        </w:rPr>
        <w:t xml:space="preserve"> realizacji zadania publicznego </w:t>
      </w:r>
    </w:p>
    <w:p w14:paraId="0E3FE1F6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2"/>
          <w:szCs w:val="22"/>
        </w:rPr>
      </w:pPr>
    </w:p>
    <w:p w14:paraId="43CC60BA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822"/>
        <w:gridCol w:w="2277"/>
        <w:gridCol w:w="2040"/>
        <w:gridCol w:w="2548"/>
      </w:tblGrid>
      <w:tr w:rsidR="00AA2F60" w14:paraId="4E2273EA" w14:textId="77777777" w:rsidTr="00623DA3">
        <w:trPr>
          <w:trHeight w:val="665"/>
          <w:jc w:val="center"/>
        </w:trPr>
        <w:tc>
          <w:tcPr>
            <w:tcW w:w="10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7888E" w14:textId="77777777" w:rsidR="00AA2F60" w:rsidRPr="008319DB" w:rsidRDefault="00AA2F60" w:rsidP="00AA2F6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>Informacja o kwalifikacjach osób, przy udziale których oferent zamierza realizować zadanie oraz informację o planowanym wynagrodzeniu brutto i rodzaju umowy osób realizujących zadanie publiczne na poszczególnych stanowiskach pracy;</w:t>
            </w:r>
          </w:p>
          <w:p w14:paraId="402E5FE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:rsidRPr="008B3E49" w14:paraId="4B36A785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C508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266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NAZWISKO I IMIĘ</w:t>
            </w:r>
          </w:p>
          <w:p w14:paraId="03AB4944" w14:textId="77777777" w:rsidR="00AA2F60" w:rsidRPr="008B3E49" w:rsidRDefault="00AA2F60" w:rsidP="00D07781">
            <w:pPr>
              <w:jc w:val="center"/>
              <w:rPr>
                <w:b/>
                <w:sz w:val="20"/>
                <w:szCs w:val="20"/>
              </w:rPr>
            </w:pPr>
          </w:p>
          <w:p w14:paraId="5D2670BF" w14:textId="77777777" w:rsidR="00AA2F60" w:rsidRPr="008B3E49" w:rsidRDefault="00AA2F60" w:rsidP="00D07781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2E53" w14:textId="77777777" w:rsidR="00AA2F60" w:rsidRPr="008B3E49" w:rsidRDefault="008B3E49" w:rsidP="00623DA3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POSIADANE KWALIFIKACJE </w:t>
            </w:r>
            <w:r w:rsidR="00623DA3">
              <w:rPr>
                <w:b/>
                <w:color w:val="000000"/>
                <w:sz w:val="22"/>
                <w:szCs w:val="22"/>
              </w:rPr>
              <w:t>/UPRAWNIENIA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DEF3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SPOSÓB ZATRUDNIENIA (ETAT, UMOWA ZLECENIE, DZIAŁALNOŚĆ GOSPODARCZA) W JAKIM CHARAKTERZE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DDFA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PLANOWANE WYNAGRODZENIE BRUTTO</w:t>
            </w:r>
          </w:p>
        </w:tc>
      </w:tr>
      <w:tr w:rsidR="00AA2F60" w14:paraId="53CD3653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822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7D5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396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63F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AC2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A2F60" w14:paraId="2BB87405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E60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104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782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54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FC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CFBF2F6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BA4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4D8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E0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6C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CB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4F4E0297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8FF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1DA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DA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BB0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BF1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022D574C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632E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73D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09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8F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BE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27B6FD8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A6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B5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D5C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BF8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90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47E7B32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349232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631"/>
        <w:gridCol w:w="1772"/>
        <w:gridCol w:w="2693"/>
        <w:gridCol w:w="1984"/>
        <w:gridCol w:w="1870"/>
      </w:tblGrid>
      <w:tr w:rsidR="00240BBE" w14:paraId="3A84306B" w14:textId="77777777" w:rsidTr="00097E4C">
        <w:trPr>
          <w:trHeight w:val="665"/>
          <w:jc w:val="center"/>
        </w:trPr>
        <w:tc>
          <w:tcPr>
            <w:tcW w:w="10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7527C" w14:textId="77777777" w:rsidR="00240BBE" w:rsidRDefault="00240BBE" w:rsidP="008319D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 xml:space="preserve">Liczba uczestników </w:t>
            </w:r>
          </w:p>
        </w:tc>
      </w:tr>
      <w:tr w:rsidR="005C50C0" w14:paraId="422AE7FD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5CBF" w14:textId="77777777" w:rsidR="005C50C0" w:rsidRPr="008B3E49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8B3E49"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1076" w14:textId="77777777" w:rsidR="005C50C0" w:rsidRPr="008B3E49" w:rsidRDefault="005C50C0" w:rsidP="00D07781">
            <w:pPr>
              <w:jc w:val="center"/>
              <w:rPr>
                <w:b/>
                <w:sz w:val="22"/>
                <w:szCs w:val="22"/>
              </w:rPr>
            </w:pPr>
            <w:r w:rsidRPr="008B3E49">
              <w:rPr>
                <w:b/>
                <w:sz w:val="22"/>
                <w:szCs w:val="22"/>
              </w:rPr>
              <w:t>DZIAŁANIE</w:t>
            </w:r>
          </w:p>
          <w:p w14:paraId="599D491F" w14:textId="77777777" w:rsidR="005C50C0" w:rsidRPr="008B3E49" w:rsidRDefault="005C50C0" w:rsidP="00D077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0454" w14:textId="77777777" w:rsidR="005C50C0" w:rsidRPr="008B3E49" w:rsidRDefault="005C50C0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TERMIN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CABA" w14:textId="77777777" w:rsidR="005C50C0" w:rsidRDefault="005C50C0" w:rsidP="005C50C0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LICZBA UCZESTNIKÓW (</w:t>
            </w:r>
            <w:r>
              <w:rPr>
                <w:b/>
                <w:color w:val="000000"/>
                <w:sz w:val="22"/>
                <w:szCs w:val="22"/>
              </w:rPr>
              <w:t xml:space="preserve">OSOBY </w:t>
            </w:r>
            <w:r w:rsidRPr="008B3E49">
              <w:rPr>
                <w:b/>
                <w:color w:val="000000"/>
                <w:sz w:val="22"/>
                <w:szCs w:val="22"/>
              </w:rPr>
              <w:t>NIE POWTARZAJĄC</w:t>
            </w: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r w:rsidRPr="008B3E49">
              <w:rPr>
                <w:b/>
                <w:color w:val="000000"/>
                <w:sz w:val="22"/>
                <w:szCs w:val="22"/>
              </w:rPr>
              <w:t xml:space="preserve"> SIĘ)</w:t>
            </w:r>
          </w:p>
          <w:p w14:paraId="6EBB34F6" w14:textId="77777777" w:rsidR="005C50C0" w:rsidRPr="005C50C0" w:rsidRDefault="005C50C0" w:rsidP="005C50C0">
            <w:r w:rsidRPr="005C50C0">
              <w:t>(odbiorcy bezpośredni)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A7CC" w14:textId="77777777" w:rsidR="005C50C0" w:rsidRPr="008B3E49" w:rsidRDefault="005C50C0" w:rsidP="00477448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LICZBA  KADRY PROWADZĄCEJ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FC46" w14:textId="77777777" w:rsidR="005C50C0" w:rsidRPr="008B3E49" w:rsidRDefault="00240BBE" w:rsidP="00477448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ODBIORCÓW POŚREDNICH</w:t>
            </w:r>
          </w:p>
        </w:tc>
      </w:tr>
      <w:tr w:rsidR="005C50C0" w14:paraId="26DF7E63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B79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FE2A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50B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B44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C0A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4AA" w14:textId="77777777" w:rsidR="005C50C0" w:rsidRDefault="00B57085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C50C0" w14:paraId="18D3A041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716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92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BA1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CA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BB1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13C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0D275EDD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8ED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4E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0A3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2F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66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41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47F4CD19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E99A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7DF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EA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341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092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33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1CE1E1B3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02F0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764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210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4CA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A293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E3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0028A599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D95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D08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BC1D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5BAF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166C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22DF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265973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E67723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286"/>
        <w:gridCol w:w="2694"/>
        <w:gridCol w:w="2584"/>
      </w:tblGrid>
      <w:tr w:rsidR="008319DB" w:rsidRPr="002E15D2" w14:paraId="285B5334" w14:textId="77777777" w:rsidTr="00623DA3">
        <w:trPr>
          <w:trHeight w:val="382"/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E67E" w14:textId="77777777" w:rsidR="008319DB" w:rsidRPr="001B1485" w:rsidRDefault="008319DB" w:rsidP="005C50C0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1B1485">
              <w:rPr>
                <w:b/>
                <w:i/>
                <w:color w:val="auto"/>
                <w:sz w:val="22"/>
                <w:szCs w:val="22"/>
              </w:rPr>
              <w:t xml:space="preserve">Sposób </w:t>
            </w:r>
            <w:r w:rsidR="005C50C0">
              <w:rPr>
                <w:b/>
                <w:i/>
                <w:color w:val="auto"/>
                <w:sz w:val="22"/>
                <w:szCs w:val="22"/>
              </w:rPr>
              <w:t>oraz forma rekrutacji uczestników</w:t>
            </w:r>
          </w:p>
        </w:tc>
      </w:tr>
      <w:tr w:rsidR="008319DB" w:rsidRPr="008B2343" w14:paraId="5CC5DB60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CD27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427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SPOSÓB</w:t>
            </w:r>
            <w:r w:rsidR="008B3E49">
              <w:rPr>
                <w:b/>
                <w:color w:val="auto"/>
                <w:sz w:val="22"/>
                <w:szCs w:val="22"/>
              </w:rPr>
              <w:t xml:space="preserve"> REKRUTACJI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D9F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TERMIN</w:t>
            </w:r>
            <w:r w:rsidR="008319DB" w:rsidRPr="008C164F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21B" w14:textId="77777777" w:rsidR="008319DB" w:rsidRPr="008C164F" w:rsidRDefault="005C50C0" w:rsidP="005C5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MIEJSCE</w:t>
            </w:r>
          </w:p>
        </w:tc>
      </w:tr>
      <w:tr w:rsidR="008319DB" w:rsidRPr="008B2343" w14:paraId="236E6E4F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DC59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2071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E986E49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58CBBB30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AD90405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27BF6A8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38B23F68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29375159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4A3891A2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692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BD43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E8AA4A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7DBF10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BBAD9F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A48773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912C32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FD4F21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758A7F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F2F698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8EFEA2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F6EE7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A269D8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675FF5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7D06D9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209F9C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C0F82E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CFDB3D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BE9CCC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361974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1F5665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E6418D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11A700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E49DBD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284CD7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BCBCED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4CBAC5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49F24A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84CEF9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A90F336" w14:textId="77777777" w:rsidR="00AA2F60" w:rsidRDefault="00AA2F60" w:rsidP="00AA2F60">
      <w:pPr>
        <w:rPr>
          <w:color w:val="FF0000"/>
          <w:sz w:val="20"/>
          <w:szCs w:val="20"/>
        </w:rPr>
      </w:pPr>
    </w:p>
    <w:sectPr w:rsidR="00AA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55C"/>
    <w:multiLevelType w:val="hybridMultilevel"/>
    <w:tmpl w:val="0918430A"/>
    <w:lvl w:ilvl="0" w:tplc="65807B44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4A0ACA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F0B0114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21996863">
    <w:abstractNumId w:val="4"/>
  </w:num>
  <w:num w:numId="2" w16cid:durableId="1605917424">
    <w:abstractNumId w:val="3"/>
  </w:num>
  <w:num w:numId="3" w16cid:durableId="161048941">
    <w:abstractNumId w:val="0"/>
  </w:num>
  <w:num w:numId="4" w16cid:durableId="1479305932">
    <w:abstractNumId w:val="2"/>
  </w:num>
  <w:num w:numId="5" w16cid:durableId="64697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1222A4"/>
    <w:rsid w:val="00127F5F"/>
    <w:rsid w:val="001B1485"/>
    <w:rsid w:val="00212CD0"/>
    <w:rsid w:val="00240BBE"/>
    <w:rsid w:val="00477448"/>
    <w:rsid w:val="005C50C0"/>
    <w:rsid w:val="005F4C26"/>
    <w:rsid w:val="00623DA3"/>
    <w:rsid w:val="008319DB"/>
    <w:rsid w:val="008B3E49"/>
    <w:rsid w:val="009D3B1C"/>
    <w:rsid w:val="00A16231"/>
    <w:rsid w:val="00AA2F60"/>
    <w:rsid w:val="00B57085"/>
    <w:rsid w:val="00C5244E"/>
    <w:rsid w:val="00DB332F"/>
    <w:rsid w:val="00E4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B01B"/>
  <w15:docId w15:val="{3A431E7C-5A7B-4C1B-9AB8-6E7D46E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2</cp:revision>
  <dcterms:created xsi:type="dcterms:W3CDTF">2023-11-16T06:15:00Z</dcterms:created>
  <dcterms:modified xsi:type="dcterms:W3CDTF">2023-11-16T06:15:00Z</dcterms:modified>
</cp:coreProperties>
</file>