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6BB5" w14:textId="75FD5C0D" w:rsidR="00AA2F60" w:rsidRDefault="00127F5F" w:rsidP="00AA2F60">
      <w:pPr>
        <w:widowControl w:val="0"/>
        <w:autoSpaceDE w:val="0"/>
        <w:autoSpaceDN w:val="0"/>
        <w:adjustRightInd w:val="0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Załącznik nr </w:t>
      </w:r>
      <w:r w:rsidR="001222A4">
        <w:rPr>
          <w:b/>
          <w:color w:val="auto"/>
          <w:sz w:val="22"/>
          <w:szCs w:val="22"/>
        </w:rPr>
        <w:t>…</w:t>
      </w:r>
      <w:r>
        <w:rPr>
          <w:b/>
          <w:color w:val="auto"/>
          <w:sz w:val="22"/>
          <w:szCs w:val="22"/>
        </w:rPr>
        <w:t xml:space="preserve"> do oferty</w:t>
      </w:r>
      <w:r w:rsidR="00AA2F60">
        <w:rPr>
          <w:b/>
          <w:color w:val="auto"/>
          <w:sz w:val="22"/>
          <w:szCs w:val="22"/>
        </w:rPr>
        <w:t xml:space="preserve"> realizacji zadania publicznego </w:t>
      </w:r>
    </w:p>
    <w:p w14:paraId="0E3FE1F6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2"/>
          <w:szCs w:val="22"/>
        </w:rPr>
      </w:pPr>
    </w:p>
    <w:p w14:paraId="43CC60BA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br/>
      </w:r>
    </w:p>
    <w:tbl>
      <w:tblPr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2822"/>
        <w:gridCol w:w="2277"/>
        <w:gridCol w:w="2040"/>
        <w:gridCol w:w="2548"/>
      </w:tblGrid>
      <w:tr w:rsidR="00AA2F60" w14:paraId="4E2273EA" w14:textId="77777777" w:rsidTr="00623DA3">
        <w:trPr>
          <w:trHeight w:val="665"/>
          <w:jc w:val="center"/>
        </w:trPr>
        <w:tc>
          <w:tcPr>
            <w:tcW w:w="10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7888E" w14:textId="77777777" w:rsidR="00AA2F60" w:rsidRPr="008319DB" w:rsidRDefault="00AA2F60" w:rsidP="00AA2F6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8319DB">
              <w:rPr>
                <w:b/>
                <w:i/>
                <w:color w:val="auto"/>
                <w:sz w:val="22"/>
                <w:szCs w:val="22"/>
              </w:rPr>
              <w:t>Informacja o kwalifikacjach osób, przy udziale których oferent zamierza realizować zadanie oraz informację o planowanym wynagrodzeniu brutto i rodzaju umowy osób realizujących zadanie publiczne na poszczególnych stanowiskach pracy;</w:t>
            </w:r>
          </w:p>
          <w:p w14:paraId="402E5FEA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:rsidRPr="008B3E49" w14:paraId="4B36A785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C508" w14:textId="77777777" w:rsidR="00AA2F60" w:rsidRPr="008B3E49" w:rsidRDefault="008B3E49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8266" w14:textId="77777777" w:rsidR="00AA2F60" w:rsidRPr="008B3E49" w:rsidRDefault="008B3E49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>NAZWISKO I IMIĘ</w:t>
            </w:r>
          </w:p>
          <w:p w14:paraId="03AB4944" w14:textId="77777777" w:rsidR="00AA2F60" w:rsidRPr="008B3E49" w:rsidRDefault="00AA2F60" w:rsidP="00D07781">
            <w:pPr>
              <w:jc w:val="center"/>
              <w:rPr>
                <w:b/>
                <w:sz w:val="20"/>
                <w:szCs w:val="20"/>
              </w:rPr>
            </w:pPr>
          </w:p>
          <w:p w14:paraId="5D2670BF" w14:textId="77777777" w:rsidR="00AA2F60" w:rsidRPr="008B3E49" w:rsidRDefault="00AA2F60" w:rsidP="00D07781">
            <w:pPr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02E53" w14:textId="77777777" w:rsidR="00AA2F60" w:rsidRPr="008B3E49" w:rsidRDefault="008B3E49" w:rsidP="00623DA3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POSIADANE KWALIFIKACJE </w:t>
            </w:r>
            <w:r w:rsidR="00623DA3">
              <w:rPr>
                <w:b/>
                <w:color w:val="000000"/>
                <w:sz w:val="22"/>
                <w:szCs w:val="22"/>
              </w:rPr>
              <w:t>/UPRAWNIENIA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DDEF3" w14:textId="77777777" w:rsidR="00AA2F60" w:rsidRPr="008B3E49" w:rsidRDefault="008B3E49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>SPOSÓB ZATRUDNIENIA (ETAT, UMOWA ZLECENIE, DZIAŁALNOŚĆ GOSPODARCZA) W JAKIM CHARAKTERZE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EDDFA" w14:textId="77777777" w:rsidR="00AA2F60" w:rsidRPr="008B3E49" w:rsidRDefault="008B3E49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>PLANOWANE WYNAGRODZENIE BRUTTO</w:t>
            </w:r>
          </w:p>
        </w:tc>
      </w:tr>
      <w:tr w:rsidR="00AA2F60" w14:paraId="53CD3653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822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E7D56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B3969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663F0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4AC2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AA2F60" w14:paraId="2BB87405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E60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104F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7826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254A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7FC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2CFBF2F6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7BA48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4D8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E0B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6C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ECB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4F4E0297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48FF9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1DA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1DA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BB01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BF1A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022D574C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632E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73D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509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F8F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BBE0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227B6FD8" w14:textId="77777777" w:rsidTr="00623DA3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A6B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DB5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D5C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BF8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A90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47E7B32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349232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10544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1631"/>
        <w:gridCol w:w="1772"/>
        <w:gridCol w:w="2693"/>
        <w:gridCol w:w="1984"/>
        <w:gridCol w:w="1870"/>
      </w:tblGrid>
      <w:tr w:rsidR="00240BBE" w14:paraId="3A84306B" w14:textId="77777777" w:rsidTr="00097E4C">
        <w:trPr>
          <w:trHeight w:val="665"/>
          <w:jc w:val="center"/>
        </w:trPr>
        <w:tc>
          <w:tcPr>
            <w:tcW w:w="10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7527C" w14:textId="77777777" w:rsidR="00240BBE" w:rsidRDefault="00240BBE" w:rsidP="008319D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 xml:space="preserve">Liczba uczestników </w:t>
            </w:r>
          </w:p>
        </w:tc>
      </w:tr>
      <w:tr w:rsidR="005C50C0" w14:paraId="422AE7FD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25CBF" w14:textId="77777777" w:rsidR="005C50C0" w:rsidRPr="008B3E49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 w:rsidRPr="008B3E49"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1076" w14:textId="77777777" w:rsidR="005C50C0" w:rsidRPr="008B3E49" w:rsidRDefault="005C50C0" w:rsidP="00D07781">
            <w:pPr>
              <w:jc w:val="center"/>
              <w:rPr>
                <w:b/>
                <w:sz w:val="22"/>
                <w:szCs w:val="22"/>
              </w:rPr>
            </w:pPr>
            <w:r w:rsidRPr="008B3E49">
              <w:rPr>
                <w:b/>
                <w:sz w:val="22"/>
                <w:szCs w:val="22"/>
              </w:rPr>
              <w:t>DZIAŁANIE</w:t>
            </w:r>
          </w:p>
          <w:p w14:paraId="599D491F" w14:textId="77777777" w:rsidR="005C50C0" w:rsidRPr="008B3E49" w:rsidRDefault="005C50C0" w:rsidP="00D077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B0454" w14:textId="77777777" w:rsidR="005C50C0" w:rsidRPr="008B3E49" w:rsidRDefault="005C50C0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TERMIN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CABA" w14:textId="77777777" w:rsidR="005C50C0" w:rsidRDefault="005C50C0" w:rsidP="005C50C0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>LICZBA UCZESTNIKÓW (</w:t>
            </w:r>
            <w:r>
              <w:rPr>
                <w:b/>
                <w:color w:val="000000"/>
                <w:sz w:val="22"/>
                <w:szCs w:val="22"/>
              </w:rPr>
              <w:t xml:space="preserve">OSOBY </w:t>
            </w:r>
            <w:r w:rsidRPr="008B3E49">
              <w:rPr>
                <w:b/>
                <w:color w:val="000000"/>
                <w:sz w:val="22"/>
                <w:szCs w:val="22"/>
              </w:rPr>
              <w:t>NIE POWTARZAJĄC</w:t>
            </w: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r w:rsidRPr="008B3E49">
              <w:rPr>
                <w:b/>
                <w:color w:val="000000"/>
                <w:sz w:val="22"/>
                <w:szCs w:val="22"/>
              </w:rPr>
              <w:t xml:space="preserve"> SIĘ)</w:t>
            </w:r>
          </w:p>
          <w:p w14:paraId="6EBB34F6" w14:textId="77777777" w:rsidR="005C50C0" w:rsidRPr="005C50C0" w:rsidRDefault="005C50C0" w:rsidP="005C50C0">
            <w:r w:rsidRPr="005C50C0">
              <w:t>(odbiorcy bezpośredni)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BA7CC" w14:textId="77777777" w:rsidR="005C50C0" w:rsidRPr="008B3E49" w:rsidRDefault="005C50C0" w:rsidP="00477448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LICZBA  KADRY PROWADZĄCEJ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FC46" w14:textId="77777777" w:rsidR="005C50C0" w:rsidRPr="008B3E49" w:rsidRDefault="00240BBE" w:rsidP="00477448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LICZBA ODBIORCÓW POŚREDNICH</w:t>
            </w:r>
          </w:p>
        </w:tc>
      </w:tr>
      <w:tr w:rsidR="005C50C0" w14:paraId="26DF7E63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B79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9FE2A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50BB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DB447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9C0AB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64AA" w14:textId="77777777" w:rsidR="005C50C0" w:rsidRDefault="00B57085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C50C0" w14:paraId="18D3A041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07162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9924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BA12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FCA9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BB1B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E13C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0C0" w14:paraId="0D275EDD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8ED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B4E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0A36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A2F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667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41B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0C0" w14:paraId="47F4CD19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EE99A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7DF4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DEA4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3417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092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2336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0C0" w14:paraId="1CE1E1B3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02F0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7646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210B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4CA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A293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AE34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0C0" w14:paraId="0028A599" w14:textId="77777777" w:rsidTr="00623DA3">
        <w:trPr>
          <w:trHeight w:val="31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5D95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D088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BC1D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5BAF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166C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22DF" w14:textId="77777777" w:rsidR="005C50C0" w:rsidRDefault="005C50C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265973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E677232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4286"/>
        <w:gridCol w:w="2694"/>
        <w:gridCol w:w="2584"/>
      </w:tblGrid>
      <w:tr w:rsidR="008319DB" w:rsidRPr="002E15D2" w14:paraId="285B5334" w14:textId="77777777" w:rsidTr="00623DA3">
        <w:trPr>
          <w:trHeight w:val="382"/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4E67E" w14:textId="77777777" w:rsidR="008319DB" w:rsidRPr="001B1485" w:rsidRDefault="008319DB" w:rsidP="005C50C0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1B1485">
              <w:rPr>
                <w:b/>
                <w:i/>
                <w:color w:val="auto"/>
                <w:sz w:val="22"/>
                <w:szCs w:val="22"/>
              </w:rPr>
              <w:t xml:space="preserve">Sposób </w:t>
            </w:r>
            <w:r w:rsidR="005C50C0">
              <w:rPr>
                <w:b/>
                <w:i/>
                <w:color w:val="auto"/>
                <w:sz w:val="22"/>
                <w:szCs w:val="22"/>
              </w:rPr>
              <w:t>oraz forma rekrutacji uczestników</w:t>
            </w:r>
          </w:p>
        </w:tc>
      </w:tr>
      <w:tr w:rsidR="008319DB" w:rsidRPr="008B2343" w14:paraId="5CC5DB60" w14:textId="77777777" w:rsidTr="00623DA3">
        <w:trPr>
          <w:trHeight w:val="316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CD27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8C164F">
              <w:rPr>
                <w:b/>
                <w:color w:val="auto"/>
                <w:sz w:val="22"/>
                <w:szCs w:val="22"/>
              </w:rPr>
              <w:t xml:space="preserve">Lp.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427" w14:textId="77777777" w:rsidR="008319DB" w:rsidRPr="008C164F" w:rsidRDefault="001B1485" w:rsidP="00D07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SPOSÓB</w:t>
            </w:r>
            <w:r w:rsidR="008B3E49">
              <w:rPr>
                <w:b/>
                <w:color w:val="auto"/>
                <w:sz w:val="22"/>
                <w:szCs w:val="22"/>
              </w:rPr>
              <w:t xml:space="preserve"> REKRUTACJI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6D9F" w14:textId="77777777" w:rsidR="008319DB" w:rsidRPr="008C164F" w:rsidRDefault="001B1485" w:rsidP="00D07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TERMIN</w:t>
            </w:r>
            <w:r w:rsidR="008319DB" w:rsidRPr="008C164F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421B" w14:textId="77777777" w:rsidR="008319DB" w:rsidRPr="008C164F" w:rsidRDefault="005C50C0" w:rsidP="005C5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MIEJSCE</w:t>
            </w:r>
          </w:p>
        </w:tc>
      </w:tr>
      <w:tr w:rsidR="008319DB" w:rsidRPr="008B2343" w14:paraId="236E6E4F" w14:textId="77777777" w:rsidTr="00623DA3">
        <w:trPr>
          <w:trHeight w:val="316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DDC59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2071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1E986E49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58CBBB30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1AD90405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127BF6A8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38B23F68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29375159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4A3891A2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C692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BD43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5E8AA4AA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7DBF10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BBAD9F6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A48773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912C322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FD4F21A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758A7F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F2F6984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8EFEA2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6F6EE7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A269D8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675FF5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7D06D9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209F9C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3C0F82E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CFDB3D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BE9CCC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361974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1F5665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E6418DA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11A700F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E49DBDF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284CD7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BCBCED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4CBAC56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49F24A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84CEF9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A90F336" w14:textId="77777777" w:rsidR="00AA2F60" w:rsidRDefault="00AA2F60" w:rsidP="00AA2F60">
      <w:pPr>
        <w:rPr>
          <w:color w:val="FF0000"/>
          <w:sz w:val="20"/>
          <w:szCs w:val="20"/>
        </w:rPr>
      </w:pPr>
    </w:p>
    <w:sectPr w:rsidR="00AA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255C"/>
    <w:multiLevelType w:val="hybridMultilevel"/>
    <w:tmpl w:val="0918430A"/>
    <w:lvl w:ilvl="0" w:tplc="65807B44">
      <w:start w:val="2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4A0ACA"/>
    <w:multiLevelType w:val="hybridMultilevel"/>
    <w:tmpl w:val="50A8ACA8"/>
    <w:lvl w:ilvl="0" w:tplc="1760299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315D79"/>
    <w:multiLevelType w:val="hybridMultilevel"/>
    <w:tmpl w:val="50A8ACA8"/>
    <w:lvl w:ilvl="0" w:tplc="1760299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6A4FC7"/>
    <w:multiLevelType w:val="hybridMultilevel"/>
    <w:tmpl w:val="E5D85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F0B0114"/>
    <w:multiLevelType w:val="hybridMultilevel"/>
    <w:tmpl w:val="E5D85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21996863">
    <w:abstractNumId w:val="4"/>
  </w:num>
  <w:num w:numId="2" w16cid:durableId="1605917424">
    <w:abstractNumId w:val="3"/>
  </w:num>
  <w:num w:numId="3" w16cid:durableId="161048941">
    <w:abstractNumId w:val="0"/>
  </w:num>
  <w:num w:numId="4" w16cid:durableId="1479305932">
    <w:abstractNumId w:val="2"/>
  </w:num>
  <w:num w:numId="5" w16cid:durableId="64697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26"/>
    <w:rsid w:val="001222A4"/>
    <w:rsid w:val="00127F5F"/>
    <w:rsid w:val="001B1485"/>
    <w:rsid w:val="00212CD0"/>
    <w:rsid w:val="00240BBE"/>
    <w:rsid w:val="00477448"/>
    <w:rsid w:val="005C50C0"/>
    <w:rsid w:val="005F4C26"/>
    <w:rsid w:val="00623DA3"/>
    <w:rsid w:val="008319DB"/>
    <w:rsid w:val="008B3E49"/>
    <w:rsid w:val="009D3B1C"/>
    <w:rsid w:val="00A16231"/>
    <w:rsid w:val="00AA2F60"/>
    <w:rsid w:val="00B57085"/>
    <w:rsid w:val="00C5244E"/>
    <w:rsid w:val="00DB332F"/>
    <w:rsid w:val="00E465BC"/>
    <w:rsid w:val="00F4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B01B"/>
  <w15:docId w15:val="{3A431E7C-5A7B-4C1B-9AB8-6E7D46E3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F60"/>
    <w:pPr>
      <w:ind w:left="720"/>
      <w:contextualSpacing/>
    </w:pPr>
  </w:style>
  <w:style w:type="paragraph" w:customStyle="1" w:styleId="Standardowy4">
    <w:name w:val="Standardowy+4"/>
    <w:basedOn w:val="Normalny"/>
    <w:next w:val="Normalny"/>
    <w:rsid w:val="00AA2F60"/>
    <w:pPr>
      <w:widowControl w:val="0"/>
    </w:pPr>
    <w:rPr>
      <w:color w:val="auto"/>
    </w:rPr>
  </w:style>
  <w:style w:type="paragraph" w:customStyle="1" w:styleId="Bezodstpw1">
    <w:name w:val="Bez odstępów1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k.dabrowska</dc:creator>
  <cp:keywords/>
  <dc:description/>
  <cp:lastModifiedBy>Projekty_5</cp:lastModifiedBy>
  <cp:revision>2</cp:revision>
  <dcterms:created xsi:type="dcterms:W3CDTF">2023-11-16T06:15:00Z</dcterms:created>
  <dcterms:modified xsi:type="dcterms:W3CDTF">2023-11-16T06:15:00Z</dcterms:modified>
</cp:coreProperties>
</file>