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8CB06" w14:textId="335E9EAB" w:rsidR="00684E3E" w:rsidRPr="00AD7C7F" w:rsidRDefault="00684E3E" w:rsidP="00684E3E">
      <w:pPr>
        <w:jc w:val="both"/>
        <w:rPr>
          <w:b/>
          <w:sz w:val="22"/>
        </w:rPr>
      </w:pPr>
      <w:r w:rsidRPr="00AD7C7F">
        <w:rPr>
          <w:b/>
          <w:sz w:val="22"/>
        </w:rPr>
        <w:t>Załącznik nr 1 do zapytania ofertowego OA.2610.</w:t>
      </w:r>
      <w:r w:rsidR="00236912">
        <w:rPr>
          <w:b/>
          <w:sz w:val="22"/>
        </w:rPr>
        <w:t>14</w:t>
      </w:r>
      <w:r w:rsidRPr="00AD7C7F">
        <w:rPr>
          <w:b/>
          <w:sz w:val="22"/>
        </w:rPr>
        <w:t>.202</w:t>
      </w:r>
      <w:r w:rsidR="00DE47A6">
        <w:rPr>
          <w:b/>
          <w:sz w:val="22"/>
        </w:rPr>
        <w:t>4</w:t>
      </w:r>
    </w:p>
    <w:p w14:paraId="58416445" w14:textId="77777777" w:rsidR="00267DAB" w:rsidRDefault="00267DAB" w:rsidP="00684E3E">
      <w:pPr>
        <w:jc w:val="both"/>
      </w:pPr>
    </w:p>
    <w:p w14:paraId="5FB082A8" w14:textId="77777777" w:rsidR="00684E3E" w:rsidRPr="00484FDC" w:rsidRDefault="00684E3E" w:rsidP="00267DAB">
      <w:pPr>
        <w:spacing w:line="276" w:lineRule="auto"/>
        <w:jc w:val="both"/>
      </w:pPr>
      <w:r w:rsidRPr="00484FDC">
        <w:t xml:space="preserve">Numer (np. KRS, </w:t>
      </w:r>
      <w:proofErr w:type="spellStart"/>
      <w:r w:rsidRPr="00484FDC">
        <w:t>CEiDG</w:t>
      </w:r>
      <w:proofErr w:type="spellEnd"/>
      <w:r w:rsidRPr="00484FDC">
        <w:t>):</w:t>
      </w:r>
      <w:r w:rsidR="00267DAB">
        <w:t xml:space="preserve"> ……</w:t>
      </w:r>
    </w:p>
    <w:p w14:paraId="11914DD6" w14:textId="77777777" w:rsidR="00684E3E" w:rsidRPr="00763A7F" w:rsidRDefault="00684E3E" w:rsidP="00267DAB">
      <w:pPr>
        <w:spacing w:line="276" w:lineRule="auto"/>
        <w:jc w:val="both"/>
      </w:pPr>
      <w:r w:rsidRPr="00763A7F">
        <w:t>Telefon kontaktowy:</w:t>
      </w:r>
      <w:r w:rsidR="00267DAB">
        <w:t>…………..</w:t>
      </w:r>
    </w:p>
    <w:p w14:paraId="0E63C650" w14:textId="77777777" w:rsidR="00684E3E" w:rsidRPr="00763A7F" w:rsidRDefault="00684E3E" w:rsidP="00267DAB">
      <w:pPr>
        <w:spacing w:line="276" w:lineRule="auto"/>
        <w:jc w:val="both"/>
      </w:pPr>
      <w:r w:rsidRPr="00763A7F">
        <w:t>Adres email:</w:t>
      </w:r>
      <w:r w:rsidR="00267DAB">
        <w:t>……………………</w:t>
      </w:r>
    </w:p>
    <w:p w14:paraId="24BBAE0D" w14:textId="77777777" w:rsidR="00684E3E" w:rsidRPr="00763A7F" w:rsidRDefault="00684E3E" w:rsidP="00267DAB">
      <w:pPr>
        <w:spacing w:line="276" w:lineRule="auto"/>
        <w:jc w:val="both"/>
      </w:pPr>
      <w:r w:rsidRPr="00763A7F">
        <w:t>Nazwa</w:t>
      </w:r>
      <w:r>
        <w:t>,</w:t>
      </w:r>
      <w:r w:rsidRPr="00763A7F">
        <w:t xml:space="preserve"> adres</w:t>
      </w:r>
      <w:r w:rsidR="00267DAB">
        <w:t>:</w:t>
      </w:r>
    </w:p>
    <w:p w14:paraId="4F10EB09" w14:textId="77777777" w:rsidR="00267DAB" w:rsidRDefault="00684E3E" w:rsidP="00684E3E">
      <w:pPr>
        <w:jc w:val="both"/>
      </w:pPr>
      <w:r w:rsidRPr="00763A7F">
        <w:t>………………………………</w:t>
      </w:r>
      <w:r w:rsidRPr="00763A7F">
        <w:tab/>
      </w:r>
      <w:r w:rsidRPr="00763A7F">
        <w:tab/>
      </w:r>
    </w:p>
    <w:p w14:paraId="57158897" w14:textId="77777777" w:rsidR="00684E3E" w:rsidRPr="00763A7F" w:rsidRDefault="00684E3E" w:rsidP="00267DAB">
      <w:pPr>
        <w:jc w:val="right"/>
      </w:pPr>
      <w:r w:rsidRPr="00763A7F">
        <w:tab/>
      </w:r>
      <w:r w:rsidRPr="00763A7F">
        <w:tab/>
        <w:t>……..……., dnia..............................</w:t>
      </w:r>
    </w:p>
    <w:p w14:paraId="7025FE44" w14:textId="77777777" w:rsidR="00684E3E" w:rsidRDefault="00684E3E" w:rsidP="00684E3E">
      <w:pPr>
        <w:jc w:val="center"/>
        <w:rPr>
          <w:b/>
        </w:rPr>
      </w:pPr>
    </w:p>
    <w:p w14:paraId="7C9868BE" w14:textId="77777777" w:rsidR="00267DAB" w:rsidRDefault="00267DAB" w:rsidP="00684E3E">
      <w:pPr>
        <w:jc w:val="center"/>
        <w:rPr>
          <w:b/>
        </w:rPr>
      </w:pPr>
    </w:p>
    <w:p w14:paraId="7DF72C8B" w14:textId="77777777" w:rsidR="00684E3E" w:rsidRPr="00267DAB" w:rsidRDefault="00684E3E" w:rsidP="00684E3E">
      <w:pPr>
        <w:jc w:val="center"/>
        <w:rPr>
          <w:b/>
          <w:sz w:val="32"/>
        </w:rPr>
      </w:pPr>
      <w:r w:rsidRPr="00267DAB">
        <w:rPr>
          <w:b/>
          <w:sz w:val="32"/>
        </w:rPr>
        <w:t>OFERTA</w:t>
      </w:r>
    </w:p>
    <w:p w14:paraId="0E74C384" w14:textId="77777777" w:rsidR="00684E3E" w:rsidRPr="00267DAB" w:rsidRDefault="00684E3E" w:rsidP="00684E3E">
      <w:pPr>
        <w:jc w:val="center"/>
        <w:rPr>
          <w:b/>
          <w:sz w:val="32"/>
        </w:rPr>
      </w:pPr>
    </w:p>
    <w:p w14:paraId="307D4B89" w14:textId="77777777" w:rsidR="00684E3E" w:rsidRPr="00763A7F" w:rsidRDefault="00684E3E" w:rsidP="00267DAB">
      <w:pPr>
        <w:spacing w:line="276" w:lineRule="auto"/>
        <w:ind w:left="4956"/>
        <w:jc w:val="both"/>
        <w:rPr>
          <w:b/>
        </w:rPr>
      </w:pPr>
      <w:r w:rsidRPr="00763A7F">
        <w:rPr>
          <w:b/>
        </w:rPr>
        <w:t>Miejski Ośrodek Pomocy Rodzinie</w:t>
      </w:r>
    </w:p>
    <w:p w14:paraId="51C7A388" w14:textId="77777777" w:rsidR="00684E3E" w:rsidRPr="00763A7F" w:rsidRDefault="00684E3E" w:rsidP="00267DAB">
      <w:pPr>
        <w:spacing w:line="276" w:lineRule="auto"/>
        <w:ind w:left="4956"/>
        <w:jc w:val="both"/>
        <w:rPr>
          <w:b/>
        </w:rPr>
      </w:pPr>
      <w:r w:rsidRPr="00763A7F">
        <w:rPr>
          <w:b/>
        </w:rPr>
        <w:t>ul. Słowackiego 118a</w:t>
      </w:r>
    </w:p>
    <w:p w14:paraId="72D96D4C" w14:textId="77777777" w:rsidR="00684E3E" w:rsidRDefault="00684E3E" w:rsidP="00267DAB">
      <w:pPr>
        <w:spacing w:line="276" w:lineRule="auto"/>
        <w:ind w:left="4956"/>
        <w:jc w:val="both"/>
        <w:rPr>
          <w:b/>
        </w:rPr>
      </w:pPr>
      <w:r w:rsidRPr="00763A7F">
        <w:rPr>
          <w:b/>
        </w:rPr>
        <w:t>87-100 Toruń</w:t>
      </w:r>
    </w:p>
    <w:p w14:paraId="1A42F519" w14:textId="77777777" w:rsidR="00684E3E" w:rsidRDefault="00684E3E" w:rsidP="00684E3E">
      <w:pPr>
        <w:ind w:left="4956"/>
        <w:jc w:val="both"/>
      </w:pPr>
    </w:p>
    <w:p w14:paraId="15C1768F" w14:textId="77777777" w:rsidR="00267DAB" w:rsidRPr="00763A7F" w:rsidRDefault="00267DAB" w:rsidP="00684E3E">
      <w:pPr>
        <w:ind w:left="4956"/>
        <w:jc w:val="both"/>
      </w:pPr>
    </w:p>
    <w:p w14:paraId="39EE0173" w14:textId="77777777" w:rsidR="000C5746" w:rsidRDefault="00684E3E" w:rsidP="00267DAB">
      <w:pPr>
        <w:spacing w:line="276" w:lineRule="auto"/>
        <w:jc w:val="both"/>
      </w:pPr>
      <w:r w:rsidRPr="000F5859">
        <w:t>O</w:t>
      </w:r>
      <w:r w:rsidRPr="00763A7F">
        <w:t xml:space="preserve">dpowiadając na zapytanie ofertowe, dotyczące zamówienia publicznego realizowanego </w:t>
      </w:r>
      <w:r>
        <w:br/>
      </w:r>
      <w:r w:rsidRPr="00763A7F">
        <w:t xml:space="preserve">na podstawie art. </w:t>
      </w:r>
      <w:r>
        <w:t>2 ust.1</w:t>
      </w:r>
      <w:r w:rsidRPr="00763A7F">
        <w:t xml:space="preserve"> pkt</w:t>
      </w:r>
      <w:r>
        <w:t xml:space="preserve"> 1</w:t>
      </w:r>
      <w:r w:rsidRPr="00763A7F">
        <w:t xml:space="preserve"> ustawy z dnia </w:t>
      </w:r>
      <w:r>
        <w:t>11 września 2019</w:t>
      </w:r>
      <w:r w:rsidRPr="00763A7F">
        <w:t xml:space="preserve"> r. Prawo Zamówień Publicznych (Dz. U. z 20</w:t>
      </w:r>
      <w:r>
        <w:t>2</w:t>
      </w:r>
      <w:r w:rsidR="00DE47A6">
        <w:t>3</w:t>
      </w:r>
      <w:r w:rsidRPr="00763A7F">
        <w:t xml:space="preserve"> r. poz. </w:t>
      </w:r>
      <w:r w:rsidR="00DE47A6">
        <w:t>1605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763A7F">
        <w:t>),</w:t>
      </w:r>
      <w:r w:rsidRPr="00763A7F">
        <w:rPr>
          <w:b/>
          <w:bCs/>
        </w:rPr>
        <w:t xml:space="preserve"> </w:t>
      </w:r>
      <w:r w:rsidRPr="00763A7F">
        <w:rPr>
          <w:bCs/>
        </w:rPr>
        <w:t>którego</w:t>
      </w:r>
      <w:r>
        <w:rPr>
          <w:bCs/>
        </w:rPr>
        <w:t xml:space="preserve"> </w:t>
      </w:r>
      <w:r w:rsidR="00D00CDC">
        <w:t>przedmiotem jest</w:t>
      </w:r>
      <w:r w:rsidR="000C5746" w:rsidRPr="00921206">
        <w:rPr>
          <w:b/>
        </w:rPr>
        <w:t xml:space="preserve"> </w:t>
      </w:r>
      <w:r w:rsidR="000C68D9" w:rsidRPr="00640D89">
        <w:rPr>
          <w:b/>
          <w:bCs/>
        </w:rPr>
        <w:t xml:space="preserve">zakup usługi </w:t>
      </w:r>
      <w:r w:rsidR="00BB5D7E" w:rsidRPr="00640D89">
        <w:rPr>
          <w:b/>
          <w:bCs/>
        </w:rPr>
        <w:t xml:space="preserve"> </w:t>
      </w:r>
      <w:r w:rsidR="000C68D9" w:rsidRPr="00640D89">
        <w:rPr>
          <w:b/>
          <w:bCs/>
        </w:rPr>
        <w:t xml:space="preserve">w formie </w:t>
      </w:r>
      <w:r w:rsidR="00BB5D7E" w:rsidRPr="00640D89">
        <w:rPr>
          <w:b/>
          <w:bCs/>
        </w:rPr>
        <w:t>schronienia</w:t>
      </w:r>
      <w:r w:rsidR="000C68D9" w:rsidRPr="00640D89">
        <w:rPr>
          <w:b/>
          <w:bCs/>
        </w:rPr>
        <w:t xml:space="preserve"> w schronisku dla osób bezdomnych </w:t>
      </w:r>
      <w:r w:rsidR="00BB5D7E" w:rsidRPr="00640D89">
        <w:rPr>
          <w:rStyle w:val="markedcontent"/>
          <w:b/>
          <w:bCs/>
        </w:rPr>
        <w:t>z usługami opiekuńczymi osobom skierowanym przez Miejski Ośrodek Pomocy Rodzinie w Toruniu</w:t>
      </w:r>
      <w:r w:rsidR="000C68D9" w:rsidRPr="00640D89">
        <w:rPr>
          <w:rStyle w:val="markedcontent"/>
          <w:b/>
          <w:bCs/>
        </w:rPr>
        <w:t xml:space="preserve"> </w:t>
      </w:r>
      <w:r w:rsidR="000C68D9" w:rsidRPr="00640D89">
        <w:rPr>
          <w:b/>
          <w:bCs/>
        </w:rPr>
        <w:t>w roku 202</w:t>
      </w:r>
      <w:r w:rsidR="00DE47A6" w:rsidRPr="00640D89">
        <w:rPr>
          <w:b/>
          <w:bCs/>
        </w:rPr>
        <w:t>4</w:t>
      </w:r>
      <w:r w:rsidR="005A3A59">
        <w:t>,</w:t>
      </w:r>
      <w:r w:rsidR="00C40BEA" w:rsidRPr="00921206">
        <w:rPr>
          <w:b/>
        </w:rPr>
        <w:t xml:space="preserve"> </w:t>
      </w:r>
      <w:r w:rsidR="00C40BEA">
        <w:t>skła</w:t>
      </w:r>
      <w:r w:rsidR="005A3A59">
        <w:t>damy ofertę następującej treści</w:t>
      </w:r>
      <w:r w:rsidR="00C40BEA">
        <w:t>:</w:t>
      </w:r>
    </w:p>
    <w:p w14:paraId="7ABA66C6" w14:textId="77777777" w:rsidR="00267DAB" w:rsidRDefault="00267DAB" w:rsidP="00267DAB">
      <w:pPr>
        <w:spacing w:line="276" w:lineRule="auto"/>
        <w:jc w:val="both"/>
      </w:pPr>
    </w:p>
    <w:p w14:paraId="5C05BD81" w14:textId="77777777" w:rsidR="00BB5D7E" w:rsidRPr="00BB5D7E" w:rsidRDefault="0048754D" w:rsidP="00267DAB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0" w:firstLine="0"/>
        <w:jc w:val="both"/>
        <w:rPr>
          <w:b/>
          <w:bCs/>
        </w:rPr>
      </w:pPr>
      <w:r>
        <w:t>Oferuj</w:t>
      </w:r>
      <w:r w:rsidR="004D191E">
        <w:t>ę/</w:t>
      </w:r>
      <w:proofErr w:type="spellStart"/>
      <w:r>
        <w:t>emy</w:t>
      </w:r>
      <w:proofErr w:type="spellEnd"/>
      <w:r w:rsidR="00616C0A">
        <w:t xml:space="preserve"> wykonanie</w:t>
      </w:r>
      <w:r w:rsidR="00E219EE">
        <w:t xml:space="preserve"> przedmiotu</w:t>
      </w:r>
      <w:r w:rsidR="00F77AB5">
        <w:t xml:space="preserve"> </w:t>
      </w:r>
      <w:r w:rsidR="00616C0A">
        <w:t>zamówie</w:t>
      </w:r>
      <w:r w:rsidR="00313A7B">
        <w:t>nia</w:t>
      </w:r>
      <w:r w:rsidR="00BB5D7E">
        <w:t xml:space="preserve"> </w:t>
      </w:r>
      <w:r w:rsidR="00F77AB5" w:rsidRPr="00D52E4B">
        <w:rPr>
          <w:b/>
        </w:rPr>
        <w:t>za cenę</w:t>
      </w:r>
      <w:r w:rsidR="002F2CE3">
        <w:rPr>
          <w:b/>
        </w:rPr>
        <w:t xml:space="preserve"> </w:t>
      </w:r>
      <w:r w:rsidR="00BB5D7E" w:rsidRPr="00BB5D7E">
        <w:rPr>
          <w:b/>
          <w:bCs/>
          <w:color w:val="000000"/>
        </w:rPr>
        <w:t>dobowego pobytu 1 osoby bezdomnej</w:t>
      </w:r>
      <w:r w:rsidR="00F77AB5" w:rsidRPr="00BB5D7E">
        <w:rPr>
          <w:b/>
        </w:rPr>
        <w:t xml:space="preserve"> </w:t>
      </w:r>
      <w:r w:rsidR="00BB5D7E">
        <w:rPr>
          <w:b/>
        </w:rPr>
        <w:t>w wysokości:</w:t>
      </w:r>
    </w:p>
    <w:p w14:paraId="6343D634" w14:textId="77777777" w:rsidR="00A36A80" w:rsidRPr="00FE31C3" w:rsidRDefault="00BB5D7E" w:rsidP="00267DAB">
      <w:pPr>
        <w:spacing w:line="276" w:lineRule="auto"/>
        <w:jc w:val="both"/>
        <w:rPr>
          <w:b/>
          <w:bCs/>
        </w:rPr>
      </w:pPr>
      <w:r>
        <w:rPr>
          <w:b/>
        </w:rPr>
        <w:t>………….. zł n</w:t>
      </w:r>
      <w:r w:rsidR="004977FF">
        <w:rPr>
          <w:b/>
        </w:rPr>
        <w:t>etto</w:t>
      </w:r>
      <w:r>
        <w:rPr>
          <w:b/>
        </w:rPr>
        <w:t xml:space="preserve"> </w:t>
      </w:r>
    </w:p>
    <w:p w14:paraId="3C7D68A6" w14:textId="77777777" w:rsidR="00BB5D7E" w:rsidRDefault="00E219EE" w:rsidP="00267DAB">
      <w:pPr>
        <w:spacing w:line="276" w:lineRule="auto"/>
        <w:jc w:val="both"/>
      </w:pPr>
      <w:r>
        <w:t>o</w:t>
      </w:r>
      <w:r w:rsidR="00A36A80">
        <w:t xml:space="preserve">bowiązujący podatek VAT ……% </w:t>
      </w:r>
    </w:p>
    <w:p w14:paraId="32248764" w14:textId="77777777" w:rsidR="00A36A80" w:rsidRPr="00F74D8B" w:rsidRDefault="00A36A80" w:rsidP="00267DAB">
      <w:pPr>
        <w:spacing w:line="276" w:lineRule="auto"/>
        <w:jc w:val="both"/>
        <w:rPr>
          <w:b/>
        </w:rPr>
      </w:pPr>
      <w:r w:rsidRPr="00F74D8B">
        <w:rPr>
          <w:b/>
        </w:rPr>
        <w:t>……………</w:t>
      </w:r>
      <w:r w:rsidR="00BB5D7E">
        <w:rPr>
          <w:b/>
        </w:rPr>
        <w:t xml:space="preserve"> </w:t>
      </w:r>
      <w:r w:rsidRPr="00F74D8B">
        <w:rPr>
          <w:b/>
        </w:rPr>
        <w:t>zł</w:t>
      </w:r>
      <w:r w:rsidR="00BB5D7E">
        <w:rPr>
          <w:b/>
        </w:rPr>
        <w:t xml:space="preserve"> brutto</w:t>
      </w:r>
    </w:p>
    <w:p w14:paraId="3E6ACE10" w14:textId="77777777" w:rsidR="00A36A80" w:rsidRDefault="00A36A80" w:rsidP="00267DAB">
      <w:pPr>
        <w:spacing w:line="276" w:lineRule="auto"/>
        <w:jc w:val="both"/>
      </w:pPr>
      <w:r>
        <w:t>Słownie</w:t>
      </w:r>
      <w:r w:rsidR="00F94179">
        <w:t>:</w:t>
      </w:r>
      <w:r>
        <w:t xml:space="preserve"> ……………………………………</w:t>
      </w:r>
      <w:r w:rsidR="00FE31C3">
        <w:t>……..</w:t>
      </w:r>
      <w:r w:rsidR="00F94179">
        <w:t>………………………………</w:t>
      </w:r>
      <w:r w:rsidR="00660B08">
        <w:t>…</w:t>
      </w:r>
      <w:r w:rsidR="00F94179">
        <w:t>.</w:t>
      </w:r>
    </w:p>
    <w:p w14:paraId="22700146" w14:textId="77777777" w:rsidR="00267DAB" w:rsidRDefault="001F7233" w:rsidP="00267DAB">
      <w:pPr>
        <w:spacing w:line="276" w:lineRule="auto"/>
        <w:jc w:val="both"/>
      </w:pPr>
      <w:r w:rsidRPr="00A36A80">
        <w:rPr>
          <w:bCs/>
        </w:rPr>
        <w:t>2</w:t>
      </w:r>
      <w:r w:rsidRPr="00162591">
        <w:t>.</w:t>
      </w:r>
      <w:r w:rsidR="00162591" w:rsidRPr="00162591">
        <w:t xml:space="preserve">  </w:t>
      </w:r>
      <w:r w:rsidR="00267DAB">
        <w:t xml:space="preserve">Podana cena jest ostateczna i zawiera wszelkie koszty realizacji przedmiotu zamówienia. </w:t>
      </w:r>
    </w:p>
    <w:p w14:paraId="3DED9C84" w14:textId="28F539B8" w:rsidR="00BB5D7E" w:rsidRDefault="00267DAB" w:rsidP="00267DAB">
      <w:pPr>
        <w:spacing w:line="276" w:lineRule="auto"/>
        <w:jc w:val="both"/>
      </w:pPr>
      <w:r>
        <w:t xml:space="preserve">3. </w:t>
      </w:r>
      <w:r w:rsidR="00BB5D7E">
        <w:t>Miejscem świadczenia usługi schronienia z usługami opiekuńczymi będzie (</w:t>
      </w:r>
      <w:r w:rsidR="00BB5D7E">
        <w:rPr>
          <w:i/>
          <w:sz w:val="20"/>
        </w:rPr>
        <w:t>podać nazwę i adres placówki)</w:t>
      </w:r>
      <w:r w:rsidR="00BB5D7E">
        <w:t xml:space="preserve">:  </w:t>
      </w:r>
      <w:r>
        <w:t>…………………………………………………………………………………</w:t>
      </w:r>
    </w:p>
    <w:p w14:paraId="5F9A55BC" w14:textId="77777777" w:rsidR="00BB5D7E" w:rsidRDefault="00267DAB" w:rsidP="00267DAB">
      <w:pPr>
        <w:spacing w:line="276" w:lineRule="auto"/>
        <w:jc w:val="both"/>
      </w:pPr>
      <w:r>
        <w:t>4</w:t>
      </w:r>
      <w:r w:rsidR="00BB5D7E">
        <w:t xml:space="preserve">. Oświadczam/y, że figurujemy w rejestrze </w:t>
      </w:r>
      <w:r w:rsidR="00BB5D7E" w:rsidRPr="007D261B">
        <w:rPr>
          <w:color w:val="000000" w:themeColor="text1"/>
        </w:rPr>
        <w:t>miejsc</w:t>
      </w:r>
      <w:r w:rsidR="00BB5D7E">
        <w:rPr>
          <w:color w:val="000000" w:themeColor="text1"/>
        </w:rPr>
        <w:t xml:space="preserve">, w których gmina udziela </w:t>
      </w:r>
      <w:r w:rsidR="00BB5D7E" w:rsidRPr="007D261B">
        <w:rPr>
          <w:color w:val="000000" w:themeColor="text1"/>
        </w:rPr>
        <w:t>tymczasowego schronienia w schroniskach dla osób bezdomnych, schroniskach dla osób bezdomnych z usługami opiekuńczymi, noclegowniach oraz ogrzewalniach</w:t>
      </w:r>
      <w:r w:rsidR="00E5286E">
        <w:rPr>
          <w:color w:val="000000" w:themeColor="text1"/>
        </w:rPr>
        <w:t xml:space="preserve"> w województwie kujawsko-pomorskim</w:t>
      </w:r>
      <w:r w:rsidR="00BB5D7E">
        <w:rPr>
          <w:color w:val="000000" w:themeColor="text1"/>
        </w:rPr>
        <w:t>.</w:t>
      </w:r>
      <w:r w:rsidR="00BB5D7E">
        <w:t xml:space="preserve"> </w:t>
      </w:r>
    </w:p>
    <w:p w14:paraId="3ED7E8B6" w14:textId="77777777" w:rsidR="00267DAB" w:rsidRPr="00267DAB" w:rsidRDefault="00267DAB" w:rsidP="00267DA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B5D7E" w:rsidRPr="00267DA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Oświadczam/y, że </w:t>
      </w:r>
      <w:r w:rsidRPr="00267DAB">
        <w:rPr>
          <w:rFonts w:ascii="Times New Roman" w:hAnsi="Times New Roman" w:cs="Times New Roman"/>
        </w:rPr>
        <w:t>spełniam/y standard</w:t>
      </w:r>
      <w:r>
        <w:rPr>
          <w:rFonts w:ascii="Times New Roman" w:hAnsi="Times New Roman" w:cs="Times New Roman"/>
        </w:rPr>
        <w:t>y</w:t>
      </w:r>
      <w:r w:rsidRPr="00267DAB">
        <w:rPr>
          <w:rFonts w:ascii="Times New Roman" w:hAnsi="Times New Roman" w:cs="Times New Roman"/>
        </w:rPr>
        <w:t xml:space="preserve"> podstawowych usług </w:t>
      </w:r>
      <w:r>
        <w:rPr>
          <w:rFonts w:ascii="Times New Roman" w:hAnsi="Times New Roman" w:cs="Times New Roman"/>
        </w:rPr>
        <w:t>oraz obiekt, w którym mieści się schronisko spełnia standardy określone w</w:t>
      </w:r>
      <w:r w:rsidRPr="00267D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267DAB">
        <w:rPr>
          <w:rFonts w:ascii="Times New Roman" w:hAnsi="Times New Roman" w:cs="Times New Roman"/>
        </w:rPr>
        <w:t>ozporządzeni</w:t>
      </w:r>
      <w:r>
        <w:rPr>
          <w:rFonts w:ascii="Times New Roman" w:hAnsi="Times New Roman" w:cs="Times New Roman"/>
        </w:rPr>
        <w:t>u</w:t>
      </w:r>
      <w:r w:rsidRPr="00267DAB">
        <w:rPr>
          <w:rFonts w:ascii="Times New Roman" w:hAnsi="Times New Roman" w:cs="Times New Roman"/>
        </w:rPr>
        <w:t xml:space="preserve"> Ministra Rodziny, Pracy i Polityki Społecznej z dnia 27 kwietnia 2018 r. w sprawie minimalnych standardów noclegowni, schronisk dla osób bezdomnych, schronisk dla osób bezdomnych</w:t>
      </w:r>
      <w:r>
        <w:rPr>
          <w:rFonts w:ascii="Times New Roman" w:hAnsi="Times New Roman" w:cs="Times New Roman"/>
        </w:rPr>
        <w:t xml:space="preserve"> </w:t>
      </w:r>
      <w:r w:rsidRPr="00267DAB">
        <w:rPr>
          <w:rFonts w:ascii="Times New Roman" w:hAnsi="Times New Roman" w:cs="Times New Roman"/>
        </w:rPr>
        <w:t>z usługami opiekuńczymi i ogrzewalni.</w:t>
      </w:r>
    </w:p>
    <w:p w14:paraId="7C0758AB" w14:textId="65533712" w:rsidR="00E219EE" w:rsidRDefault="00267DAB" w:rsidP="00267DAB">
      <w:pPr>
        <w:spacing w:line="276" w:lineRule="auto"/>
        <w:jc w:val="both"/>
      </w:pPr>
      <w:r>
        <w:t xml:space="preserve">6. </w:t>
      </w:r>
      <w:r w:rsidR="0048754D" w:rsidRPr="002628F5">
        <w:t>Przyjmuj</w:t>
      </w:r>
      <w:r w:rsidR="004D191E">
        <w:t>ę/</w:t>
      </w:r>
      <w:proofErr w:type="spellStart"/>
      <w:r w:rsidR="0048754D" w:rsidRPr="002628F5">
        <w:t>emy</w:t>
      </w:r>
      <w:proofErr w:type="spellEnd"/>
      <w:r w:rsidR="0048754D" w:rsidRPr="002628F5">
        <w:t xml:space="preserve"> do realizacji warunki postawione przez Zama</w:t>
      </w:r>
      <w:r w:rsidR="0048754D">
        <w:t xml:space="preserve">wiającego w zapytaniu ofertowym </w:t>
      </w:r>
      <w:r w:rsidR="0048754D" w:rsidRPr="00461A2D">
        <w:t>OA.2610</w:t>
      </w:r>
      <w:r w:rsidR="00712AB6">
        <w:t>.</w:t>
      </w:r>
      <w:r w:rsidR="00127622">
        <w:t>1</w:t>
      </w:r>
      <w:r w:rsidR="00236912">
        <w:t>4</w:t>
      </w:r>
      <w:r w:rsidR="00712AB6">
        <w:t>.202</w:t>
      </w:r>
      <w:r w:rsidR="00DE47A6">
        <w:t>4</w:t>
      </w:r>
      <w:r w:rsidR="00A21986">
        <w:t>.</w:t>
      </w:r>
    </w:p>
    <w:p w14:paraId="40E18E0F" w14:textId="3C48FD9F" w:rsidR="00E219EE" w:rsidRPr="00BE003C" w:rsidRDefault="00267DAB" w:rsidP="00267DAB">
      <w:pPr>
        <w:spacing w:line="276" w:lineRule="auto"/>
        <w:jc w:val="both"/>
      </w:pPr>
      <w:r>
        <w:t>7</w:t>
      </w:r>
      <w:r w:rsidR="00E219EE">
        <w:t>.</w:t>
      </w:r>
      <w:r w:rsidR="00BB5D7E">
        <w:t xml:space="preserve"> </w:t>
      </w:r>
      <w:r w:rsidR="00E219EE" w:rsidRPr="00795C16">
        <w:t>Oświadczam</w:t>
      </w:r>
      <w:r w:rsidR="00E219EE">
        <w:t>/y</w:t>
      </w:r>
      <w:r w:rsidR="00E219EE" w:rsidRPr="00795C16">
        <w:t xml:space="preserve">, że oferowana usługa spełnia wymagania określone przez Zamawiającego </w:t>
      </w:r>
      <w:r w:rsidR="00E219EE">
        <w:br/>
      </w:r>
      <w:r w:rsidR="00E219EE" w:rsidRPr="00795C16">
        <w:t>w zapytaniu ofertowym OA.2610.</w:t>
      </w:r>
      <w:r w:rsidR="00127622">
        <w:t>1</w:t>
      </w:r>
      <w:r w:rsidR="00236912">
        <w:t>4</w:t>
      </w:r>
      <w:r w:rsidR="00295986">
        <w:t>.202</w:t>
      </w:r>
      <w:r w:rsidR="00DE47A6">
        <w:t>4</w:t>
      </w:r>
      <w:r w:rsidR="00295986">
        <w:t>.</w:t>
      </w:r>
    </w:p>
    <w:p w14:paraId="2813ABB2" w14:textId="77777777" w:rsidR="00A93A24" w:rsidRDefault="00267DAB" w:rsidP="00267DAB">
      <w:pPr>
        <w:spacing w:line="276" w:lineRule="auto"/>
        <w:jc w:val="both"/>
      </w:pPr>
      <w:r>
        <w:t>8</w:t>
      </w:r>
      <w:r w:rsidR="00A93A24">
        <w:t>. Zapoznałem</w:t>
      </w:r>
      <w:r w:rsidR="004D191E">
        <w:t>/liśmy</w:t>
      </w:r>
      <w:r w:rsidR="00A93A24">
        <w:t xml:space="preserve"> się z klauzulą informacyjną dot. RODO</w:t>
      </w:r>
      <w:r w:rsidR="00684E3E">
        <w:t>.</w:t>
      </w:r>
    </w:p>
    <w:p w14:paraId="15AE81C4" w14:textId="77777777" w:rsidR="00DE47A6" w:rsidRPr="00D40BC1" w:rsidRDefault="00267DAB" w:rsidP="00DE47A6">
      <w:pPr>
        <w:jc w:val="both"/>
      </w:pPr>
      <w:r>
        <w:t>9</w:t>
      </w:r>
      <w:r w:rsidR="00684E3E">
        <w:t xml:space="preserve">. </w:t>
      </w:r>
      <w:r w:rsidR="00DE47A6">
        <w:t>Jako Wykonawca o</w:t>
      </w:r>
      <w:r w:rsidR="00DE47A6" w:rsidRPr="003D61B4">
        <w:rPr>
          <w:szCs w:val="21"/>
        </w:rPr>
        <w:t>świadczam</w:t>
      </w:r>
      <w:r w:rsidR="00DE47A6">
        <w:rPr>
          <w:szCs w:val="21"/>
        </w:rPr>
        <w:t>/y</w:t>
      </w:r>
      <w:r w:rsidR="00DE47A6" w:rsidRPr="003D61B4">
        <w:rPr>
          <w:szCs w:val="21"/>
        </w:rPr>
        <w:t xml:space="preserve">, że nie zachodzą w stosunku do mnie przesłanki wykluczenia </w:t>
      </w:r>
      <w:r w:rsidR="00DE47A6">
        <w:rPr>
          <w:szCs w:val="21"/>
        </w:rPr>
        <w:br/>
      </w:r>
      <w:r w:rsidR="00DE47A6" w:rsidRPr="003D61B4">
        <w:rPr>
          <w:szCs w:val="21"/>
        </w:rPr>
        <w:t>z postępowania na podstawie art.  7 ust. 1 ustawy z dnia 13 kwietnia 2022 r.</w:t>
      </w:r>
      <w:r w:rsidR="00DE47A6" w:rsidRPr="003D61B4">
        <w:rPr>
          <w:iCs/>
          <w:szCs w:val="21"/>
        </w:rPr>
        <w:t xml:space="preserve"> </w:t>
      </w:r>
      <w:r w:rsidR="00DE47A6" w:rsidRPr="003D61B4">
        <w:rPr>
          <w:iCs/>
          <w:color w:val="222222"/>
          <w:szCs w:val="21"/>
        </w:rPr>
        <w:t xml:space="preserve">o szczególnych </w:t>
      </w:r>
      <w:r w:rsidR="00DE47A6" w:rsidRPr="003D61B4">
        <w:rPr>
          <w:iCs/>
          <w:color w:val="222222"/>
          <w:szCs w:val="21"/>
        </w:rPr>
        <w:lastRenderedPageBreak/>
        <w:t xml:space="preserve">rozwiązaniach w zakresie przeciwdziałania wspieraniu agresji na Ukrainę oraz służących ochronie bezpieczeństwa narodowego (Dz. U. </w:t>
      </w:r>
      <w:r w:rsidR="00DE47A6">
        <w:rPr>
          <w:iCs/>
          <w:color w:val="222222"/>
          <w:szCs w:val="21"/>
        </w:rPr>
        <w:t xml:space="preserve">z 2023 </w:t>
      </w:r>
      <w:r w:rsidR="00DE47A6" w:rsidRPr="003D61B4">
        <w:rPr>
          <w:iCs/>
          <w:color w:val="222222"/>
          <w:szCs w:val="21"/>
        </w:rPr>
        <w:t xml:space="preserve">poz. </w:t>
      </w:r>
      <w:r w:rsidR="00DE47A6">
        <w:rPr>
          <w:iCs/>
          <w:color w:val="222222"/>
          <w:szCs w:val="21"/>
        </w:rPr>
        <w:t xml:space="preserve">1497 z </w:t>
      </w:r>
      <w:proofErr w:type="spellStart"/>
      <w:r w:rsidR="00DE47A6">
        <w:rPr>
          <w:iCs/>
          <w:color w:val="222222"/>
          <w:szCs w:val="21"/>
        </w:rPr>
        <w:t>późn</w:t>
      </w:r>
      <w:proofErr w:type="spellEnd"/>
      <w:r w:rsidR="00DE47A6">
        <w:rPr>
          <w:iCs/>
          <w:color w:val="222222"/>
          <w:szCs w:val="21"/>
        </w:rPr>
        <w:t>. zm.</w:t>
      </w:r>
      <w:r w:rsidR="00DE47A6" w:rsidRPr="003D61B4">
        <w:rPr>
          <w:iCs/>
          <w:color w:val="222222"/>
          <w:szCs w:val="21"/>
        </w:rPr>
        <w:t>)</w:t>
      </w:r>
      <w:r w:rsidR="00DE47A6">
        <w:rPr>
          <w:rStyle w:val="Odwoanieprzypisudolnego"/>
          <w:iCs/>
          <w:color w:val="222222"/>
          <w:szCs w:val="21"/>
        </w:rPr>
        <w:footnoteReference w:id="1"/>
      </w:r>
      <w:r w:rsidR="00DE47A6" w:rsidRPr="00825EC8">
        <w:t>.</w:t>
      </w:r>
    </w:p>
    <w:p w14:paraId="62B4F539" w14:textId="77777777" w:rsidR="00DE47A6" w:rsidRDefault="00DE47A6" w:rsidP="00DE47A6">
      <w:pPr>
        <w:spacing w:line="276" w:lineRule="auto"/>
        <w:jc w:val="center"/>
      </w:pPr>
    </w:p>
    <w:p w14:paraId="53306E50" w14:textId="77777777" w:rsidR="00DE47A6" w:rsidRDefault="00DE47A6" w:rsidP="001F7233">
      <w:pPr>
        <w:jc w:val="both"/>
      </w:pPr>
    </w:p>
    <w:p w14:paraId="0404CE67" w14:textId="77777777" w:rsidR="00FE29B6" w:rsidRDefault="001F7233" w:rsidP="001F7233">
      <w:pPr>
        <w:jc w:val="both"/>
      </w:pPr>
      <w:r>
        <w:t xml:space="preserve">                                                                            </w:t>
      </w:r>
    </w:p>
    <w:p w14:paraId="476F0901" w14:textId="77777777" w:rsidR="00FE29B6" w:rsidRDefault="00FE29B6" w:rsidP="001F7233">
      <w:pPr>
        <w:jc w:val="both"/>
      </w:pPr>
    </w:p>
    <w:p w14:paraId="09B93F10" w14:textId="77777777" w:rsidR="001F7233" w:rsidRDefault="00FE29B6" w:rsidP="001F723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1F7233">
        <w:t xml:space="preserve">     ……….…………………………….</w:t>
      </w:r>
    </w:p>
    <w:p w14:paraId="22B4F82B" w14:textId="77777777" w:rsidR="00B3604F" w:rsidRPr="00C24EE3" w:rsidRDefault="001F7233" w:rsidP="00C24EE3">
      <w:pPr>
        <w:ind w:left="360"/>
        <w:jc w:val="both"/>
        <w:rPr>
          <w:bCs/>
        </w:rPr>
      </w:pPr>
      <w:r>
        <w:t xml:space="preserve">                                                                                </w:t>
      </w:r>
      <w:r w:rsidRPr="002628F5">
        <w:t>podpis osoby upoważnionej</w:t>
      </w:r>
      <w:r>
        <w:t>*</w:t>
      </w:r>
    </w:p>
    <w:p w14:paraId="13A15BAC" w14:textId="77777777" w:rsidR="00684E3E" w:rsidRDefault="00684E3E" w:rsidP="00684E3E">
      <w:pPr>
        <w:jc w:val="both"/>
        <w:rPr>
          <w:sz w:val="16"/>
          <w:szCs w:val="16"/>
        </w:rPr>
      </w:pPr>
    </w:p>
    <w:p w14:paraId="304684FD" w14:textId="77777777" w:rsidR="001F7233" w:rsidRDefault="00684E3E" w:rsidP="00684E3E">
      <w:pPr>
        <w:jc w:val="both"/>
      </w:pPr>
      <w:r>
        <w:rPr>
          <w:sz w:val="16"/>
          <w:szCs w:val="16"/>
        </w:rPr>
        <w:t>*</w:t>
      </w:r>
      <w:r w:rsidRPr="00E727BD">
        <w:rPr>
          <w:sz w:val="16"/>
          <w:szCs w:val="16"/>
        </w:rPr>
        <w:t>podpis Wykonawcy lub osoby uprawnionej do składania oświadczeń woli w zakresie praw i obowiązków majątkowych Wykonawcy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wymienioną </w:t>
      </w:r>
      <w:r w:rsidR="00FE29B6">
        <w:rPr>
          <w:sz w:val="16"/>
          <w:szCs w:val="16"/>
        </w:rPr>
        <w:br/>
      </w:r>
      <w:r w:rsidRPr="00E727BD">
        <w:rPr>
          <w:sz w:val="16"/>
          <w:szCs w:val="16"/>
        </w:rPr>
        <w:t>w aktualnym dokumencie rejestracji firmy lub w innym dokumencie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z którego uprawnienie to wynika   </w:t>
      </w:r>
    </w:p>
    <w:p w14:paraId="1C68BDE5" w14:textId="77777777" w:rsidR="000B1907" w:rsidRDefault="000B1907" w:rsidP="001F7233">
      <w:pPr>
        <w:jc w:val="both"/>
        <w:rPr>
          <w:sz w:val="16"/>
          <w:szCs w:val="16"/>
        </w:rPr>
      </w:pPr>
    </w:p>
    <w:sectPr w:rsidR="000B1907" w:rsidSect="00684E3E">
      <w:pgSz w:w="11906" w:h="16838" w:code="9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AD6F0" w14:textId="77777777" w:rsidR="00556218" w:rsidRDefault="00556218" w:rsidP="004977FF">
      <w:r>
        <w:separator/>
      </w:r>
    </w:p>
  </w:endnote>
  <w:endnote w:type="continuationSeparator" w:id="0">
    <w:p w14:paraId="4D1E9C65" w14:textId="77777777" w:rsidR="00556218" w:rsidRDefault="00556218" w:rsidP="0049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37DA9" w14:textId="77777777" w:rsidR="00556218" w:rsidRDefault="00556218" w:rsidP="004977FF">
      <w:r>
        <w:separator/>
      </w:r>
    </w:p>
  </w:footnote>
  <w:footnote w:type="continuationSeparator" w:id="0">
    <w:p w14:paraId="6B486E93" w14:textId="77777777" w:rsidR="00556218" w:rsidRDefault="00556218" w:rsidP="004977FF">
      <w:r>
        <w:continuationSeparator/>
      </w:r>
    </w:p>
  </w:footnote>
  <w:footnote w:id="1">
    <w:p w14:paraId="380056D2" w14:textId="77777777" w:rsidR="00DE47A6" w:rsidRPr="009A02F3" w:rsidRDefault="00DE47A6" w:rsidP="00DE47A6">
      <w:pPr>
        <w:jc w:val="both"/>
        <w:rPr>
          <w:sz w:val="18"/>
          <w:szCs w:val="18"/>
        </w:rPr>
      </w:pPr>
      <w:r w:rsidRPr="009A02F3">
        <w:rPr>
          <w:rStyle w:val="Odwoanieprzypisudolnego"/>
          <w:sz w:val="18"/>
          <w:szCs w:val="18"/>
        </w:rPr>
        <w:footnoteRef/>
      </w:r>
      <w:r w:rsidRPr="009A02F3">
        <w:rPr>
          <w:sz w:val="18"/>
          <w:szCs w:val="18"/>
        </w:rPr>
        <w:t xml:space="preserve"> Z postępowania o udzielenie zamówienia publicznego lub konkursu prowadzonego na podstawie </w:t>
      </w:r>
      <w:hyperlink r:id="rId1" w:anchor="/document/18903829?cm=DOCUMENT" w:history="1">
        <w:r w:rsidRPr="009A02F3">
          <w:rPr>
            <w:rStyle w:val="Hipercze"/>
            <w:sz w:val="18"/>
            <w:szCs w:val="18"/>
          </w:rPr>
          <w:t>ustawy</w:t>
        </w:r>
      </w:hyperlink>
      <w:r w:rsidRPr="009A02F3">
        <w:rPr>
          <w:sz w:val="18"/>
          <w:szCs w:val="18"/>
        </w:rPr>
        <w:t xml:space="preserve"> z dnia 11 września 2019 r. - Prawo zamówień publicznych wyklucza się:</w:t>
      </w:r>
    </w:p>
    <w:p w14:paraId="000F966D" w14:textId="77777777" w:rsidR="00DE47A6" w:rsidRPr="009A02F3" w:rsidRDefault="00DE47A6" w:rsidP="00DE47A6">
      <w:pPr>
        <w:jc w:val="both"/>
        <w:rPr>
          <w:sz w:val="18"/>
          <w:szCs w:val="18"/>
        </w:rPr>
      </w:pPr>
      <w:r w:rsidRPr="009A02F3">
        <w:rPr>
          <w:sz w:val="18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9A02F3">
          <w:rPr>
            <w:rStyle w:val="Hipercze"/>
            <w:sz w:val="18"/>
            <w:szCs w:val="18"/>
          </w:rPr>
          <w:t>rozporządzeniu</w:t>
        </w:r>
      </w:hyperlink>
      <w:r w:rsidRPr="009A02F3">
        <w:rPr>
          <w:sz w:val="18"/>
          <w:szCs w:val="18"/>
        </w:rPr>
        <w:t xml:space="preserve"> 765/2006</w:t>
      </w:r>
      <w:r w:rsidRPr="009A02F3">
        <w:rPr>
          <w:sz w:val="18"/>
          <w:szCs w:val="18"/>
        </w:rPr>
        <w:br/>
        <w:t xml:space="preserve">i </w:t>
      </w:r>
      <w:hyperlink r:id="rId3" w:anchor="/document/68410867?cm=DOCUMENT" w:history="1">
        <w:r w:rsidRPr="009A02F3">
          <w:rPr>
            <w:rStyle w:val="Hipercze"/>
            <w:sz w:val="18"/>
            <w:szCs w:val="18"/>
          </w:rPr>
          <w:t>rozporządzeniu</w:t>
        </w:r>
      </w:hyperlink>
      <w:r w:rsidRPr="009A02F3">
        <w:rPr>
          <w:sz w:val="18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710A88CB" w14:textId="77777777" w:rsidR="00DE47A6" w:rsidRPr="009A02F3" w:rsidRDefault="00DE47A6" w:rsidP="00DE47A6">
      <w:pPr>
        <w:jc w:val="both"/>
        <w:rPr>
          <w:sz w:val="18"/>
          <w:szCs w:val="18"/>
        </w:rPr>
      </w:pPr>
      <w:r w:rsidRPr="009A02F3">
        <w:rPr>
          <w:sz w:val="18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9A02F3">
          <w:rPr>
            <w:rStyle w:val="Hipercze"/>
            <w:sz w:val="18"/>
            <w:szCs w:val="18"/>
          </w:rPr>
          <w:t>ustawy</w:t>
        </w:r>
      </w:hyperlink>
      <w:r w:rsidRPr="009A02F3">
        <w:rPr>
          <w:sz w:val="18"/>
          <w:szCs w:val="18"/>
        </w:rPr>
        <w:t xml:space="preserve"> z dnia </w:t>
      </w:r>
      <w:r w:rsidRPr="009A02F3">
        <w:rPr>
          <w:sz w:val="18"/>
          <w:szCs w:val="18"/>
        </w:rPr>
        <w:br/>
        <w:t xml:space="preserve">1 marca 2018 r. o przeciwdziałaniu praniu pieniędzy oraz finansowaniu terroryzmu (Dz. U. z 2022 r. poz. 593, </w:t>
      </w:r>
      <w:r w:rsidRPr="009A02F3">
        <w:rPr>
          <w:sz w:val="18"/>
          <w:szCs w:val="18"/>
        </w:rPr>
        <w:br/>
        <w:t xml:space="preserve">z </w:t>
      </w:r>
      <w:proofErr w:type="spellStart"/>
      <w:r w:rsidRPr="009A02F3">
        <w:rPr>
          <w:sz w:val="18"/>
          <w:szCs w:val="18"/>
        </w:rPr>
        <w:t>późn</w:t>
      </w:r>
      <w:proofErr w:type="spellEnd"/>
      <w:r w:rsidRPr="009A02F3">
        <w:rPr>
          <w:sz w:val="18"/>
          <w:szCs w:val="18"/>
        </w:rPr>
        <w:t xml:space="preserve">. zm. </w:t>
      </w:r>
      <w:r w:rsidRPr="009A02F3">
        <w:rPr>
          <w:rStyle w:val="fn-ref"/>
          <w:sz w:val="18"/>
          <w:szCs w:val="18"/>
        </w:rPr>
        <w:t>8</w:t>
      </w:r>
      <w:r w:rsidRPr="009A02F3">
        <w:rPr>
          <w:sz w:val="18"/>
          <w:szCs w:val="18"/>
        </w:rPr>
        <w:t xml:space="preserve"> ) jest osoba wymieniona w wykazach określonych w </w:t>
      </w:r>
      <w:hyperlink r:id="rId5" w:anchor="/document/67607987?cm=DOCUMENT" w:history="1">
        <w:r w:rsidRPr="009A02F3">
          <w:rPr>
            <w:rStyle w:val="Hipercze"/>
            <w:sz w:val="18"/>
            <w:szCs w:val="18"/>
          </w:rPr>
          <w:t>rozporządzeniu</w:t>
        </w:r>
      </w:hyperlink>
      <w:r w:rsidRPr="009A02F3">
        <w:rPr>
          <w:sz w:val="18"/>
          <w:szCs w:val="18"/>
        </w:rPr>
        <w:t xml:space="preserve"> 765/2006 i </w:t>
      </w:r>
      <w:hyperlink r:id="rId6" w:anchor="/document/68410867?cm=DOCUMENT" w:history="1">
        <w:r w:rsidRPr="009A02F3">
          <w:rPr>
            <w:rStyle w:val="Hipercze"/>
            <w:sz w:val="18"/>
            <w:szCs w:val="18"/>
          </w:rPr>
          <w:t>rozporządzeniu</w:t>
        </w:r>
      </w:hyperlink>
      <w:r w:rsidRPr="009A02F3">
        <w:rPr>
          <w:sz w:val="18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C2ED29A" w14:textId="77777777" w:rsidR="00DE47A6" w:rsidRPr="00B572D6" w:rsidRDefault="00DE47A6" w:rsidP="00DE47A6">
      <w:pPr>
        <w:jc w:val="both"/>
        <w:rPr>
          <w:sz w:val="18"/>
          <w:szCs w:val="18"/>
        </w:rPr>
      </w:pPr>
      <w:r w:rsidRPr="009A02F3">
        <w:rPr>
          <w:sz w:val="18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9A02F3">
          <w:rPr>
            <w:rStyle w:val="Hipercze"/>
            <w:sz w:val="18"/>
            <w:szCs w:val="18"/>
          </w:rPr>
          <w:t>art. 3 ust. 1 pkt 37</w:t>
        </w:r>
      </w:hyperlink>
      <w:r w:rsidRPr="009A02F3">
        <w:rPr>
          <w:sz w:val="18"/>
          <w:szCs w:val="18"/>
        </w:rPr>
        <w:t xml:space="preserve"> ustawy z dnia 29 września 1994 r. o rachunkowości (Dz. U. z 2023 r. poz. 120 i 295) jest podmiot wymieniony</w:t>
      </w:r>
      <w:r>
        <w:rPr>
          <w:sz w:val="18"/>
          <w:szCs w:val="18"/>
        </w:rPr>
        <w:t xml:space="preserve"> </w:t>
      </w:r>
      <w:r w:rsidRPr="009A02F3">
        <w:rPr>
          <w:sz w:val="18"/>
          <w:szCs w:val="18"/>
        </w:rPr>
        <w:t xml:space="preserve">w wykazach określonych w </w:t>
      </w:r>
      <w:hyperlink r:id="rId8" w:anchor="/document/67607987?cm=DOCUMENT" w:history="1">
        <w:r w:rsidRPr="009A02F3">
          <w:rPr>
            <w:rStyle w:val="Hipercze"/>
            <w:sz w:val="18"/>
            <w:szCs w:val="18"/>
          </w:rPr>
          <w:t>rozporządzeniu</w:t>
        </w:r>
      </w:hyperlink>
      <w:r w:rsidRPr="009A02F3">
        <w:rPr>
          <w:sz w:val="18"/>
          <w:szCs w:val="18"/>
        </w:rPr>
        <w:t xml:space="preserve"> 765/2006 i </w:t>
      </w:r>
      <w:hyperlink r:id="rId9" w:anchor="/document/68410867?cm=DOCUMENT" w:history="1">
        <w:r w:rsidRPr="009A02F3">
          <w:rPr>
            <w:rStyle w:val="Hipercze"/>
            <w:sz w:val="18"/>
            <w:szCs w:val="18"/>
          </w:rPr>
          <w:t>rozporządzeniu</w:t>
        </w:r>
      </w:hyperlink>
      <w:r w:rsidRPr="009A02F3">
        <w:rPr>
          <w:sz w:val="18"/>
          <w:szCs w:val="18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01A5A"/>
    <w:multiLevelType w:val="hybridMultilevel"/>
    <w:tmpl w:val="4B08E030"/>
    <w:lvl w:ilvl="0" w:tplc="052A99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C3D40"/>
    <w:multiLevelType w:val="hybridMultilevel"/>
    <w:tmpl w:val="12F6BD44"/>
    <w:lvl w:ilvl="0" w:tplc="6D724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9619D8"/>
    <w:multiLevelType w:val="hybridMultilevel"/>
    <w:tmpl w:val="67803844"/>
    <w:lvl w:ilvl="0" w:tplc="A86A6E6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77033"/>
    <w:multiLevelType w:val="hybridMultilevel"/>
    <w:tmpl w:val="2FF66E68"/>
    <w:lvl w:ilvl="0" w:tplc="3C5E2FD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286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F9F3565"/>
    <w:multiLevelType w:val="hybridMultilevel"/>
    <w:tmpl w:val="5E3A6642"/>
    <w:lvl w:ilvl="0" w:tplc="4E06A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F73401"/>
    <w:multiLevelType w:val="hybridMultilevel"/>
    <w:tmpl w:val="37EE183E"/>
    <w:lvl w:ilvl="0" w:tplc="DEAE3BF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958AD"/>
    <w:multiLevelType w:val="multilevel"/>
    <w:tmpl w:val="2FF66E6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D60E3A"/>
    <w:multiLevelType w:val="hybridMultilevel"/>
    <w:tmpl w:val="1180A25E"/>
    <w:lvl w:ilvl="0" w:tplc="B2D8B7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509C8"/>
    <w:multiLevelType w:val="hybridMultilevel"/>
    <w:tmpl w:val="EEF026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A91CE5"/>
    <w:multiLevelType w:val="hybridMultilevel"/>
    <w:tmpl w:val="E4726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911F7"/>
    <w:multiLevelType w:val="hybridMultilevel"/>
    <w:tmpl w:val="6FB88010"/>
    <w:lvl w:ilvl="0" w:tplc="CCA09B9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079E0"/>
    <w:multiLevelType w:val="hybridMultilevel"/>
    <w:tmpl w:val="96249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5725D"/>
    <w:multiLevelType w:val="hybridMultilevel"/>
    <w:tmpl w:val="32DED51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822428974">
    <w:abstractNumId w:val="1"/>
  </w:num>
  <w:num w:numId="2" w16cid:durableId="1235311959">
    <w:abstractNumId w:val="2"/>
  </w:num>
  <w:num w:numId="3" w16cid:durableId="703138473">
    <w:abstractNumId w:val="3"/>
  </w:num>
  <w:num w:numId="4" w16cid:durableId="1320382064">
    <w:abstractNumId w:val="4"/>
  </w:num>
  <w:num w:numId="5" w16cid:durableId="1335376945">
    <w:abstractNumId w:val="8"/>
  </w:num>
  <w:num w:numId="6" w16cid:durableId="331026281">
    <w:abstractNumId w:val="5"/>
  </w:num>
  <w:num w:numId="7" w16cid:durableId="352848669">
    <w:abstractNumId w:val="7"/>
  </w:num>
  <w:num w:numId="8" w16cid:durableId="609092631">
    <w:abstractNumId w:val="12"/>
  </w:num>
  <w:num w:numId="9" w16cid:durableId="1960338805">
    <w:abstractNumId w:val="6"/>
  </w:num>
  <w:num w:numId="10" w16cid:durableId="1810055620">
    <w:abstractNumId w:val="11"/>
  </w:num>
  <w:num w:numId="11" w16cid:durableId="1414476597">
    <w:abstractNumId w:val="0"/>
  </w:num>
  <w:num w:numId="12" w16cid:durableId="1311056490">
    <w:abstractNumId w:val="13"/>
  </w:num>
  <w:num w:numId="13" w16cid:durableId="950817842">
    <w:abstractNumId w:val="9"/>
  </w:num>
  <w:num w:numId="14" w16cid:durableId="480537460">
    <w:abstractNumId w:val="10"/>
  </w:num>
  <w:num w:numId="15" w16cid:durableId="837620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BCB"/>
    <w:rsid w:val="00001DA1"/>
    <w:rsid w:val="0002492D"/>
    <w:rsid w:val="00037BA1"/>
    <w:rsid w:val="000863C6"/>
    <w:rsid w:val="000B1907"/>
    <w:rsid w:val="000C5746"/>
    <w:rsid w:val="000C68D9"/>
    <w:rsid w:val="001028A2"/>
    <w:rsid w:val="00106FDE"/>
    <w:rsid w:val="00124E27"/>
    <w:rsid w:val="00125C52"/>
    <w:rsid w:val="00127622"/>
    <w:rsid w:val="00130CF2"/>
    <w:rsid w:val="00134FAA"/>
    <w:rsid w:val="0015035E"/>
    <w:rsid w:val="00150E35"/>
    <w:rsid w:val="00162591"/>
    <w:rsid w:val="0016417E"/>
    <w:rsid w:val="00165553"/>
    <w:rsid w:val="0016725D"/>
    <w:rsid w:val="001A76FF"/>
    <w:rsid w:val="001C0B5F"/>
    <w:rsid w:val="001C3D9C"/>
    <w:rsid w:val="001F10E4"/>
    <w:rsid w:val="001F7233"/>
    <w:rsid w:val="00200833"/>
    <w:rsid w:val="0020446B"/>
    <w:rsid w:val="0021579D"/>
    <w:rsid w:val="00217203"/>
    <w:rsid w:val="00223DD6"/>
    <w:rsid w:val="002331CC"/>
    <w:rsid w:val="002344F1"/>
    <w:rsid w:val="00236912"/>
    <w:rsid w:val="00237F19"/>
    <w:rsid w:val="00250D0C"/>
    <w:rsid w:val="002600FF"/>
    <w:rsid w:val="00267DAB"/>
    <w:rsid w:val="00277F70"/>
    <w:rsid w:val="00281D78"/>
    <w:rsid w:val="00295986"/>
    <w:rsid w:val="002A1461"/>
    <w:rsid w:val="002A31C1"/>
    <w:rsid w:val="002A7A0B"/>
    <w:rsid w:val="002C09B3"/>
    <w:rsid w:val="002C4290"/>
    <w:rsid w:val="002D3B2D"/>
    <w:rsid w:val="002F09F1"/>
    <w:rsid w:val="002F2CE3"/>
    <w:rsid w:val="00310462"/>
    <w:rsid w:val="00313A7B"/>
    <w:rsid w:val="00316F87"/>
    <w:rsid w:val="00331189"/>
    <w:rsid w:val="003619B7"/>
    <w:rsid w:val="00364220"/>
    <w:rsid w:val="00365E47"/>
    <w:rsid w:val="00376D6F"/>
    <w:rsid w:val="003C5CC3"/>
    <w:rsid w:val="003D2B28"/>
    <w:rsid w:val="003D5E09"/>
    <w:rsid w:val="003D6703"/>
    <w:rsid w:val="003F2634"/>
    <w:rsid w:val="0040088A"/>
    <w:rsid w:val="00414057"/>
    <w:rsid w:val="00424D48"/>
    <w:rsid w:val="0045400F"/>
    <w:rsid w:val="0048754D"/>
    <w:rsid w:val="00490D9E"/>
    <w:rsid w:val="00491816"/>
    <w:rsid w:val="004977FF"/>
    <w:rsid w:val="004A1BD9"/>
    <w:rsid w:val="004A29B7"/>
    <w:rsid w:val="004C22DB"/>
    <w:rsid w:val="004D0830"/>
    <w:rsid w:val="004D191E"/>
    <w:rsid w:val="004E2D09"/>
    <w:rsid w:val="004F01F0"/>
    <w:rsid w:val="004F054A"/>
    <w:rsid w:val="004F1D43"/>
    <w:rsid w:val="00510B3A"/>
    <w:rsid w:val="005132CA"/>
    <w:rsid w:val="00543F21"/>
    <w:rsid w:val="00556218"/>
    <w:rsid w:val="00557DCF"/>
    <w:rsid w:val="00560A67"/>
    <w:rsid w:val="00562D04"/>
    <w:rsid w:val="00566994"/>
    <w:rsid w:val="00566ACE"/>
    <w:rsid w:val="00566BC7"/>
    <w:rsid w:val="00574A13"/>
    <w:rsid w:val="00597D40"/>
    <w:rsid w:val="005A33DD"/>
    <w:rsid w:val="005A3A59"/>
    <w:rsid w:val="005F2DE6"/>
    <w:rsid w:val="0060688C"/>
    <w:rsid w:val="00611E33"/>
    <w:rsid w:val="0061667D"/>
    <w:rsid w:val="00616C0A"/>
    <w:rsid w:val="006204B2"/>
    <w:rsid w:val="00623C6D"/>
    <w:rsid w:val="00640D89"/>
    <w:rsid w:val="00660B08"/>
    <w:rsid w:val="00677BCB"/>
    <w:rsid w:val="00684CB0"/>
    <w:rsid w:val="00684E3E"/>
    <w:rsid w:val="00690C0C"/>
    <w:rsid w:val="006A1C32"/>
    <w:rsid w:val="006C6F5A"/>
    <w:rsid w:val="006D21EF"/>
    <w:rsid w:val="006D4F0D"/>
    <w:rsid w:val="006D5844"/>
    <w:rsid w:val="006E374F"/>
    <w:rsid w:val="006F7B4A"/>
    <w:rsid w:val="00703A0E"/>
    <w:rsid w:val="007077A8"/>
    <w:rsid w:val="00712AB6"/>
    <w:rsid w:val="00727F4E"/>
    <w:rsid w:val="00745015"/>
    <w:rsid w:val="00760C49"/>
    <w:rsid w:val="00766703"/>
    <w:rsid w:val="00773D9D"/>
    <w:rsid w:val="00783F69"/>
    <w:rsid w:val="007965B8"/>
    <w:rsid w:val="007A18B6"/>
    <w:rsid w:val="007B5B7E"/>
    <w:rsid w:val="007D1741"/>
    <w:rsid w:val="007D19FF"/>
    <w:rsid w:val="007E2CFB"/>
    <w:rsid w:val="008025F5"/>
    <w:rsid w:val="0081743E"/>
    <w:rsid w:val="00824F11"/>
    <w:rsid w:val="0084419C"/>
    <w:rsid w:val="00861A82"/>
    <w:rsid w:val="00894A38"/>
    <w:rsid w:val="008B7559"/>
    <w:rsid w:val="008C7471"/>
    <w:rsid w:val="008D7953"/>
    <w:rsid w:val="008E72E6"/>
    <w:rsid w:val="00911687"/>
    <w:rsid w:val="00921206"/>
    <w:rsid w:val="00930C5B"/>
    <w:rsid w:val="009344DD"/>
    <w:rsid w:val="009453B0"/>
    <w:rsid w:val="00952285"/>
    <w:rsid w:val="00964508"/>
    <w:rsid w:val="00975A81"/>
    <w:rsid w:val="00983A07"/>
    <w:rsid w:val="0099657E"/>
    <w:rsid w:val="009B03B3"/>
    <w:rsid w:val="009B71D9"/>
    <w:rsid w:val="009F0A16"/>
    <w:rsid w:val="00A21986"/>
    <w:rsid w:val="00A36A80"/>
    <w:rsid w:val="00A64EF1"/>
    <w:rsid w:val="00A71BDB"/>
    <w:rsid w:val="00A93A24"/>
    <w:rsid w:val="00AC1FF7"/>
    <w:rsid w:val="00AD674F"/>
    <w:rsid w:val="00B15FC9"/>
    <w:rsid w:val="00B23DD5"/>
    <w:rsid w:val="00B337B5"/>
    <w:rsid w:val="00B3604F"/>
    <w:rsid w:val="00B60C7F"/>
    <w:rsid w:val="00B77AEE"/>
    <w:rsid w:val="00B957CF"/>
    <w:rsid w:val="00BB5D7E"/>
    <w:rsid w:val="00BC71CC"/>
    <w:rsid w:val="00BD3850"/>
    <w:rsid w:val="00BE3078"/>
    <w:rsid w:val="00C24EE3"/>
    <w:rsid w:val="00C376D0"/>
    <w:rsid w:val="00C37E36"/>
    <w:rsid w:val="00C40BEA"/>
    <w:rsid w:val="00C41E54"/>
    <w:rsid w:val="00C443F2"/>
    <w:rsid w:val="00C60E0A"/>
    <w:rsid w:val="00C92905"/>
    <w:rsid w:val="00CC3537"/>
    <w:rsid w:val="00CE3146"/>
    <w:rsid w:val="00CF2BBD"/>
    <w:rsid w:val="00D00CDC"/>
    <w:rsid w:val="00D07B71"/>
    <w:rsid w:val="00D32848"/>
    <w:rsid w:val="00D4215C"/>
    <w:rsid w:val="00D52E4B"/>
    <w:rsid w:val="00D60475"/>
    <w:rsid w:val="00D86172"/>
    <w:rsid w:val="00D92D70"/>
    <w:rsid w:val="00DD32C6"/>
    <w:rsid w:val="00DE47A6"/>
    <w:rsid w:val="00DE6A38"/>
    <w:rsid w:val="00E00A44"/>
    <w:rsid w:val="00E219EE"/>
    <w:rsid w:val="00E5220B"/>
    <w:rsid w:val="00E5286E"/>
    <w:rsid w:val="00E8543D"/>
    <w:rsid w:val="00E92363"/>
    <w:rsid w:val="00EA2424"/>
    <w:rsid w:val="00EB55E9"/>
    <w:rsid w:val="00ED2788"/>
    <w:rsid w:val="00EE326F"/>
    <w:rsid w:val="00F016C4"/>
    <w:rsid w:val="00F06954"/>
    <w:rsid w:val="00F10BBB"/>
    <w:rsid w:val="00F32A81"/>
    <w:rsid w:val="00F436E1"/>
    <w:rsid w:val="00F44FE6"/>
    <w:rsid w:val="00F5322A"/>
    <w:rsid w:val="00F714A5"/>
    <w:rsid w:val="00F74D8B"/>
    <w:rsid w:val="00F76C95"/>
    <w:rsid w:val="00F77AB5"/>
    <w:rsid w:val="00F846C7"/>
    <w:rsid w:val="00F938B9"/>
    <w:rsid w:val="00F94179"/>
    <w:rsid w:val="00FC55B2"/>
    <w:rsid w:val="00FE0373"/>
    <w:rsid w:val="00FE29B6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E45D6"/>
  <w15:docId w15:val="{F3004E9A-AB85-47F5-9BAF-68FD22EC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7B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7BC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77BC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2C6"/>
    <w:pPr>
      <w:ind w:left="708"/>
    </w:pPr>
  </w:style>
  <w:style w:type="table" w:styleId="Tabela-Siatka">
    <w:name w:val="Table Grid"/>
    <w:basedOn w:val="Standardowy"/>
    <w:rsid w:val="00F3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48754D"/>
    <w:rPr>
      <w:b/>
      <w:bCs/>
    </w:rPr>
  </w:style>
  <w:style w:type="paragraph" w:styleId="Nagwek">
    <w:name w:val="header"/>
    <w:basedOn w:val="Normalny"/>
    <w:link w:val="NagwekZnak"/>
    <w:semiHidden/>
    <w:unhideWhenUsed/>
    <w:rsid w:val="00497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977F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97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77F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684E3E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4E3E"/>
    <w:rPr>
      <w:rFonts w:eastAsia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E3E"/>
    <w:rPr>
      <w:vertAlign w:val="superscript"/>
    </w:rPr>
  </w:style>
  <w:style w:type="character" w:styleId="Hipercze">
    <w:name w:val="Hyperlink"/>
    <w:uiPriority w:val="99"/>
    <w:rsid w:val="00684E3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84E3E"/>
    <w:rPr>
      <w:i/>
      <w:iCs/>
    </w:rPr>
  </w:style>
  <w:style w:type="character" w:customStyle="1" w:styleId="changed-paragraph">
    <w:name w:val="changed-paragraph"/>
    <w:basedOn w:val="Domylnaczcionkaakapitu"/>
    <w:rsid w:val="00684E3E"/>
  </w:style>
  <w:style w:type="character" w:customStyle="1" w:styleId="markedcontent">
    <w:name w:val="markedcontent"/>
    <w:basedOn w:val="Domylnaczcionkaakapitu"/>
    <w:rsid w:val="00BB5D7E"/>
  </w:style>
  <w:style w:type="paragraph" w:customStyle="1" w:styleId="Default">
    <w:name w:val="Default"/>
    <w:basedOn w:val="Normalny"/>
    <w:rsid w:val="00267DAB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color w:val="000000"/>
      <w:kern w:val="3"/>
      <w:lang w:eastAsia="zh-CN" w:bidi="hi-IN"/>
    </w:rPr>
  </w:style>
  <w:style w:type="character" w:customStyle="1" w:styleId="fn-ref">
    <w:name w:val="fn-ref"/>
    <w:basedOn w:val="Domylnaczcionkaakapitu"/>
    <w:rsid w:val="00DE4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Acer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Halina Lewandowska</dc:creator>
  <cp:lastModifiedBy>User</cp:lastModifiedBy>
  <cp:revision>11</cp:revision>
  <cp:lastPrinted>2024-08-08T06:47:00Z</cp:lastPrinted>
  <dcterms:created xsi:type="dcterms:W3CDTF">2023-03-07T09:52:00Z</dcterms:created>
  <dcterms:modified xsi:type="dcterms:W3CDTF">2024-08-08T06:50:00Z</dcterms:modified>
</cp:coreProperties>
</file>