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33DC" w14:textId="77777777" w:rsidR="00132892" w:rsidRPr="00B93394" w:rsidRDefault="00132892" w:rsidP="000D7774">
      <w:pPr>
        <w:rPr>
          <w:b/>
          <w:sz w:val="24"/>
          <w:szCs w:val="24"/>
        </w:rPr>
      </w:pPr>
    </w:p>
    <w:p w14:paraId="350C1FAB" w14:textId="0C9B8DF7" w:rsidR="00207BD4" w:rsidRPr="00B93394" w:rsidRDefault="00F3780E" w:rsidP="00207BD4">
      <w:pPr>
        <w:rPr>
          <w:rFonts w:ascii="Times New Roman" w:hAnsi="Times New Roman" w:cs="Times New Roman"/>
          <w:b/>
          <w:sz w:val="24"/>
          <w:szCs w:val="24"/>
        </w:rPr>
      </w:pPr>
      <w:r w:rsidRPr="00B9339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C02C3" w:rsidRPr="00B93394">
        <w:rPr>
          <w:rFonts w:ascii="Times New Roman" w:hAnsi="Times New Roman" w:cs="Times New Roman"/>
          <w:b/>
          <w:sz w:val="24"/>
          <w:szCs w:val="24"/>
        </w:rPr>
        <w:t>2</w:t>
      </w:r>
      <w:r w:rsidR="00207BD4" w:rsidRPr="00B9339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694BDC" w:rsidRPr="00B93394">
        <w:rPr>
          <w:rFonts w:ascii="Times New Roman" w:hAnsi="Times New Roman" w:cs="Times New Roman"/>
          <w:b/>
          <w:sz w:val="24"/>
          <w:szCs w:val="24"/>
        </w:rPr>
        <w:t>zapytania ofertowego OA.2610.</w:t>
      </w:r>
      <w:r w:rsidR="00B93394" w:rsidRPr="00B93394">
        <w:rPr>
          <w:rFonts w:ascii="Times New Roman" w:hAnsi="Times New Roman" w:cs="Times New Roman"/>
          <w:b/>
          <w:sz w:val="24"/>
          <w:szCs w:val="24"/>
        </w:rPr>
        <w:t>1</w:t>
      </w:r>
      <w:r w:rsidR="00570115" w:rsidRPr="00B93394">
        <w:rPr>
          <w:rFonts w:ascii="Times New Roman" w:hAnsi="Times New Roman" w:cs="Times New Roman"/>
          <w:b/>
          <w:sz w:val="24"/>
          <w:szCs w:val="24"/>
        </w:rPr>
        <w:t>8.2024</w:t>
      </w:r>
    </w:p>
    <w:p w14:paraId="2D27A50F" w14:textId="77777777" w:rsidR="00207BD4" w:rsidRPr="00B93394" w:rsidRDefault="00207BD4" w:rsidP="00E605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4044B" w14:textId="3C3BCDC4" w:rsidR="008A2921" w:rsidRPr="00B93394" w:rsidRDefault="0040012F" w:rsidP="00E605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39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</w:p>
    <w:p w14:paraId="1E38C102" w14:textId="4EC97E15" w:rsidR="00B93394" w:rsidRPr="00B93394" w:rsidRDefault="00B93394" w:rsidP="00B93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394">
        <w:rPr>
          <w:rFonts w:ascii="Times New Roman" w:hAnsi="Times New Roman" w:cs="Times New Roman"/>
          <w:sz w:val="24"/>
          <w:szCs w:val="24"/>
        </w:rPr>
        <w:t xml:space="preserve">szkoleń tożsamych </w:t>
      </w:r>
      <w:r w:rsidRPr="00B93394">
        <w:rPr>
          <w:rFonts w:ascii="Times New Roman" w:hAnsi="Times New Roman" w:cs="Times New Roman"/>
          <w:bCs/>
          <w:iCs/>
          <w:sz w:val="24"/>
          <w:szCs w:val="24"/>
        </w:rPr>
        <w:t xml:space="preserve">z przedmiotem zamówienia, przeprowadzonych przez </w:t>
      </w:r>
      <w:r w:rsidRPr="00B93394">
        <w:rPr>
          <w:rFonts w:ascii="Times New Roman" w:hAnsi="Times New Roman" w:cs="Times New Roman"/>
          <w:bCs/>
          <w:sz w:val="24"/>
          <w:szCs w:val="24"/>
        </w:rPr>
        <w:t xml:space="preserve">osobę </w:t>
      </w:r>
      <w:r w:rsidRPr="00B93394">
        <w:rPr>
          <w:rFonts w:ascii="Times New Roman" w:hAnsi="Times New Roman" w:cs="Times New Roman"/>
          <w:sz w:val="24"/>
          <w:szCs w:val="24"/>
        </w:rPr>
        <w:t xml:space="preserve">wskazaną </w:t>
      </w:r>
      <w:r>
        <w:rPr>
          <w:rFonts w:ascii="Times New Roman" w:hAnsi="Times New Roman" w:cs="Times New Roman"/>
          <w:sz w:val="24"/>
          <w:szCs w:val="24"/>
        </w:rPr>
        <w:br/>
      </w:r>
      <w:r w:rsidRPr="00B93394">
        <w:rPr>
          <w:rFonts w:ascii="Times New Roman" w:hAnsi="Times New Roman" w:cs="Times New Roman"/>
          <w:sz w:val="24"/>
          <w:szCs w:val="24"/>
        </w:rPr>
        <w:t>do realizacji przedmiotu zamówienia, w okresie ostatnich trzech lat przed upływem terminu składania ofert, umożliwiający dokonanie oceny oferty w ramach kryterium „doświadczenie</w:t>
      </w:r>
      <w:r w:rsidRPr="00B93394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E3E2BB8" w14:textId="30E33B06" w:rsidR="0040012F" w:rsidRPr="00B93394" w:rsidRDefault="0040012F" w:rsidP="001311AE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44"/>
        <w:gridCol w:w="3402"/>
      </w:tblGrid>
      <w:tr w:rsidR="001311AE" w:rsidRPr="00B93394" w14:paraId="1A1392E4" w14:textId="77777777" w:rsidTr="00B93394">
        <w:trPr>
          <w:trHeight w:hRule="exact" w:val="1075"/>
        </w:trPr>
        <w:tc>
          <w:tcPr>
            <w:tcW w:w="568" w:type="dxa"/>
            <w:vAlign w:val="center"/>
          </w:tcPr>
          <w:p w14:paraId="62202ED3" w14:textId="77777777" w:rsidR="001311AE" w:rsidRPr="00B93394" w:rsidRDefault="001311AE" w:rsidP="004018A8">
            <w:pPr>
              <w:pStyle w:val="Tekstpodstawowywcity2"/>
              <w:spacing w:line="240" w:lineRule="auto"/>
              <w:jc w:val="center"/>
              <w:rPr>
                <w:b/>
              </w:rPr>
            </w:pPr>
          </w:p>
          <w:p w14:paraId="07B13BFB" w14:textId="77777777" w:rsidR="001311AE" w:rsidRPr="00B93394" w:rsidRDefault="001311AE" w:rsidP="004018A8">
            <w:pPr>
              <w:pStyle w:val="Tekstpodstawowywcity2"/>
              <w:spacing w:line="240" w:lineRule="auto"/>
              <w:ind w:left="0"/>
              <w:jc w:val="center"/>
              <w:rPr>
                <w:b/>
                <w:smallCaps/>
              </w:rPr>
            </w:pPr>
          </w:p>
        </w:tc>
        <w:tc>
          <w:tcPr>
            <w:tcW w:w="5244" w:type="dxa"/>
            <w:vAlign w:val="center"/>
          </w:tcPr>
          <w:p w14:paraId="3556D22B" w14:textId="77777777" w:rsidR="001311AE" w:rsidRPr="00B93394" w:rsidRDefault="001311AE" w:rsidP="00510040">
            <w:pPr>
              <w:pStyle w:val="Default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14:paraId="5EC9881F" w14:textId="3C65498B" w:rsidR="001311AE" w:rsidRPr="00B93394" w:rsidRDefault="00B93394" w:rsidP="002B05B6">
            <w:pPr>
              <w:pStyle w:val="Tekstpodstawowywcity2"/>
              <w:spacing w:after="0" w:line="276" w:lineRule="auto"/>
              <w:ind w:left="284"/>
              <w:jc w:val="center"/>
              <w:rPr>
                <w:b/>
                <w:smallCaps/>
              </w:rPr>
            </w:pPr>
            <w:r w:rsidRPr="00B93394">
              <w:rPr>
                <w:b/>
                <w:smallCaps/>
              </w:rPr>
              <w:t>NAZWA</w:t>
            </w:r>
            <w:r w:rsidR="001311AE" w:rsidRPr="00B93394">
              <w:rPr>
                <w:b/>
                <w:smallCaps/>
              </w:rPr>
              <w:t xml:space="preserve">  </w:t>
            </w:r>
            <w:r w:rsidRPr="00B93394">
              <w:rPr>
                <w:b/>
                <w:smallCaps/>
              </w:rPr>
              <w:t>SZKOLENIA</w:t>
            </w:r>
          </w:p>
        </w:tc>
        <w:tc>
          <w:tcPr>
            <w:tcW w:w="3402" w:type="dxa"/>
            <w:vAlign w:val="center"/>
          </w:tcPr>
          <w:p w14:paraId="7477F88E" w14:textId="77777777" w:rsidR="00032490" w:rsidRPr="00B93394" w:rsidRDefault="00032490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</w:rPr>
            </w:pPr>
          </w:p>
          <w:p w14:paraId="398763FC" w14:textId="42CA067C" w:rsidR="001311AE" w:rsidRPr="00B93394" w:rsidRDefault="001311AE" w:rsidP="00207BD4">
            <w:pPr>
              <w:pStyle w:val="Tekstpodstawowywcity2"/>
              <w:spacing w:line="240" w:lineRule="auto"/>
              <w:ind w:left="0"/>
              <w:jc w:val="center"/>
              <w:rPr>
                <w:b/>
              </w:rPr>
            </w:pPr>
            <w:r w:rsidRPr="00B93394">
              <w:rPr>
                <w:b/>
              </w:rPr>
              <w:t xml:space="preserve">Okres przeprowadzenia </w:t>
            </w:r>
            <w:r w:rsidR="00B93394" w:rsidRPr="00B93394">
              <w:rPr>
                <w:b/>
              </w:rPr>
              <w:t>szkolenia</w:t>
            </w:r>
            <w:r w:rsidRPr="00B93394">
              <w:rPr>
                <w:b/>
              </w:rPr>
              <w:t xml:space="preserve"> </w:t>
            </w:r>
          </w:p>
        </w:tc>
      </w:tr>
      <w:tr w:rsidR="001311AE" w:rsidRPr="00B93394" w14:paraId="4C565503" w14:textId="77777777" w:rsidTr="000324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7BF6EE38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33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5244" w:type="dxa"/>
            <w:vAlign w:val="center"/>
          </w:tcPr>
          <w:p w14:paraId="4B1DDFCA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41F358D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B93394" w14:paraId="4E1DEDA3" w14:textId="77777777" w:rsidTr="000324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2708386C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33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5244" w:type="dxa"/>
            <w:vAlign w:val="center"/>
          </w:tcPr>
          <w:p w14:paraId="01694308" w14:textId="77777777" w:rsidR="001311AE" w:rsidRPr="00B93394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3E3D3B6F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311AE" w:rsidRPr="00B93394" w14:paraId="2DF9C40F" w14:textId="77777777" w:rsidTr="000324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6D326320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33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</w:tc>
        <w:tc>
          <w:tcPr>
            <w:tcW w:w="5244" w:type="dxa"/>
            <w:vAlign w:val="center"/>
          </w:tcPr>
          <w:p w14:paraId="4111A575" w14:textId="77777777" w:rsidR="001311AE" w:rsidRPr="00B93394" w:rsidRDefault="001311AE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D054375" w14:textId="77777777" w:rsidR="001311AE" w:rsidRPr="00B93394" w:rsidRDefault="001311AE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93394" w:rsidRPr="00B93394" w14:paraId="0BED9B4D" w14:textId="77777777" w:rsidTr="000324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33D8EF51" w14:textId="356B948B" w:rsidR="00B93394" w:rsidRPr="00B93394" w:rsidRDefault="00B93394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5244" w:type="dxa"/>
            <w:vAlign w:val="center"/>
          </w:tcPr>
          <w:p w14:paraId="2461B584" w14:textId="77777777" w:rsidR="00B93394" w:rsidRPr="00B93394" w:rsidRDefault="00B93394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37D608B" w14:textId="77777777" w:rsidR="00B93394" w:rsidRPr="00B93394" w:rsidRDefault="00B93394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93394" w:rsidRPr="00B93394" w14:paraId="41D7FB0E" w14:textId="77777777" w:rsidTr="0003249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568" w:type="dxa"/>
            <w:vAlign w:val="center"/>
          </w:tcPr>
          <w:p w14:paraId="5E61F94E" w14:textId="15C71591" w:rsidR="00B93394" w:rsidRDefault="00B93394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5244" w:type="dxa"/>
            <w:vAlign w:val="center"/>
          </w:tcPr>
          <w:p w14:paraId="6FA61341" w14:textId="77777777" w:rsidR="00B93394" w:rsidRPr="00B93394" w:rsidRDefault="00B93394" w:rsidP="0040012F">
            <w:pPr>
              <w:pStyle w:val="Tekstpodstawowy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513D905C" w14:textId="77777777" w:rsidR="00B93394" w:rsidRPr="00B93394" w:rsidRDefault="00B93394" w:rsidP="0040012F">
            <w:pPr>
              <w:pStyle w:val="Tekstpodstawow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58EFDB9" w14:textId="5A225E04" w:rsidR="001311AE" w:rsidRPr="00B93394" w:rsidRDefault="00B93394" w:rsidP="001311AE">
      <w:pPr>
        <w:pStyle w:val="Tekstpodstawowy"/>
        <w:ind w:firstLine="0"/>
        <w:rPr>
          <w:rFonts w:ascii="Times New Roman" w:hAnsi="Times New Roman" w:cs="Times New Roman"/>
          <w:sz w:val="24"/>
          <w:szCs w:val="24"/>
        </w:rPr>
      </w:pPr>
      <w:r w:rsidRPr="00B93394">
        <w:rPr>
          <w:rFonts w:ascii="Times New Roman" w:hAnsi="Times New Roman" w:cs="Times New Roman"/>
          <w:sz w:val="24"/>
          <w:szCs w:val="24"/>
        </w:rPr>
        <w:t>Do wykazu Wykonawc</w:t>
      </w:r>
      <w:r w:rsidR="002D290A">
        <w:rPr>
          <w:rFonts w:ascii="Times New Roman" w:hAnsi="Times New Roman" w:cs="Times New Roman"/>
          <w:sz w:val="24"/>
          <w:szCs w:val="24"/>
        </w:rPr>
        <w:t>a</w:t>
      </w:r>
      <w:r w:rsidRPr="00B93394">
        <w:rPr>
          <w:rFonts w:ascii="Times New Roman" w:hAnsi="Times New Roman" w:cs="Times New Roman"/>
          <w:sz w:val="24"/>
          <w:szCs w:val="24"/>
        </w:rPr>
        <w:t xml:space="preserve"> dołącza </w:t>
      </w:r>
      <w:r w:rsidRPr="00B93394">
        <w:rPr>
          <w:rFonts w:ascii="Times New Roman" w:hAnsi="Times New Roman" w:cs="Times New Roman"/>
          <w:bCs/>
          <w:iCs/>
          <w:sz w:val="24"/>
          <w:szCs w:val="24"/>
        </w:rPr>
        <w:t xml:space="preserve"> dokumenty potwierdzające prawidłowe wykonanie minimum jednego </w:t>
      </w:r>
      <w:r w:rsidR="002D290A">
        <w:rPr>
          <w:rFonts w:ascii="Times New Roman" w:hAnsi="Times New Roman" w:cs="Times New Roman"/>
          <w:bCs/>
          <w:iCs/>
          <w:sz w:val="24"/>
          <w:szCs w:val="24"/>
        </w:rPr>
        <w:t xml:space="preserve">z ww. </w:t>
      </w:r>
      <w:r w:rsidRPr="00B93394">
        <w:rPr>
          <w:rFonts w:ascii="Times New Roman" w:hAnsi="Times New Roman" w:cs="Times New Roman"/>
          <w:bCs/>
          <w:iCs/>
          <w:sz w:val="24"/>
          <w:szCs w:val="24"/>
        </w:rPr>
        <w:t>szkole</w:t>
      </w:r>
      <w:r w:rsidR="002D290A">
        <w:rPr>
          <w:rFonts w:ascii="Times New Roman" w:hAnsi="Times New Roman" w:cs="Times New Roman"/>
          <w:bCs/>
          <w:iCs/>
          <w:sz w:val="24"/>
          <w:szCs w:val="24"/>
        </w:rPr>
        <w:t>ń</w:t>
      </w:r>
      <w:r w:rsidRPr="00B9339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9A8560F" w14:textId="77777777" w:rsidR="001311AE" w:rsidRPr="00B93394" w:rsidRDefault="001311AE" w:rsidP="001311AE">
      <w:pPr>
        <w:pStyle w:val="Tekstpodstawowy"/>
        <w:ind w:left="426"/>
        <w:rPr>
          <w:sz w:val="24"/>
          <w:szCs w:val="24"/>
        </w:rPr>
      </w:pPr>
    </w:p>
    <w:p w14:paraId="39FA4B9A" w14:textId="77777777" w:rsidR="00207BD4" w:rsidRPr="00B93394" w:rsidRDefault="00207BD4" w:rsidP="00207BD4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23317BB" w14:textId="77777777" w:rsidR="00207BD4" w:rsidRPr="00B93394" w:rsidRDefault="00207BD4" w:rsidP="00207BD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223109" w14:textId="77777777" w:rsidR="00E6056A" w:rsidRPr="00B93394" w:rsidRDefault="00E6056A" w:rsidP="00207BD4">
      <w:pPr>
        <w:rPr>
          <w:rFonts w:ascii="Times New Roman" w:hAnsi="Times New Roman" w:cs="Times New Roman"/>
          <w:sz w:val="24"/>
          <w:szCs w:val="24"/>
        </w:rPr>
      </w:pPr>
    </w:p>
    <w:p w14:paraId="73BFE069" w14:textId="1193081D" w:rsidR="005E09AA" w:rsidRPr="00B93394" w:rsidRDefault="005E09AA" w:rsidP="00450FDC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93394">
        <w:rPr>
          <w:rFonts w:ascii="Times New Roman" w:hAnsi="Times New Roman" w:cs="Times New Roman"/>
          <w:sz w:val="24"/>
          <w:szCs w:val="24"/>
        </w:rPr>
        <w:t>……………………………..……………</w:t>
      </w:r>
      <w:r w:rsidRPr="00B93394">
        <w:rPr>
          <w:rFonts w:ascii="Times New Roman" w:hAnsi="Times New Roman" w:cs="Times New Roman"/>
          <w:sz w:val="24"/>
          <w:szCs w:val="24"/>
        </w:rPr>
        <w:br/>
      </w:r>
      <w:r w:rsidR="00BB6412" w:rsidRPr="00B93394">
        <w:rPr>
          <w:rFonts w:ascii="Times New Roman" w:hAnsi="Times New Roman" w:cs="Times New Roman"/>
          <w:sz w:val="24"/>
          <w:szCs w:val="24"/>
        </w:rPr>
        <w:t xml:space="preserve">data i </w:t>
      </w:r>
      <w:r w:rsidRPr="00B93394">
        <w:rPr>
          <w:rFonts w:ascii="Times New Roman" w:hAnsi="Times New Roman" w:cs="Times New Roman"/>
          <w:sz w:val="24"/>
          <w:szCs w:val="24"/>
        </w:rPr>
        <w:t>podpis osoby upoważnionej*</w:t>
      </w:r>
    </w:p>
    <w:p w14:paraId="23111A8D" w14:textId="77777777" w:rsidR="00734AA3" w:rsidRPr="00B93394" w:rsidRDefault="005E09AA" w:rsidP="00391DE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93394">
        <w:rPr>
          <w:rFonts w:ascii="Times New Roman" w:hAnsi="Times New Roman" w:cs="Times New Roman"/>
          <w:sz w:val="20"/>
          <w:szCs w:val="20"/>
        </w:rPr>
        <w:t>*podpis Wykonawcy lub osoby uprawnionej do składania oś</w:t>
      </w:r>
      <w:r w:rsidR="00B71F6B" w:rsidRPr="00B93394">
        <w:rPr>
          <w:rFonts w:ascii="Times New Roman" w:hAnsi="Times New Roman" w:cs="Times New Roman"/>
          <w:sz w:val="20"/>
          <w:szCs w:val="20"/>
        </w:rPr>
        <w:t>wiadczeń woli w zakresie praw i </w:t>
      </w:r>
      <w:r w:rsidRPr="00B93394">
        <w:rPr>
          <w:rFonts w:ascii="Times New Roman" w:hAnsi="Times New Roman" w:cs="Times New Roman"/>
          <w:sz w:val="20"/>
          <w:szCs w:val="20"/>
        </w:rPr>
        <w:t xml:space="preserve">obowiązków majątkowych Wykonawcy, wymienioną w aktualnym dokumencie rejestracji firmy lub </w:t>
      </w:r>
      <w:r w:rsidR="00A07D0F" w:rsidRPr="00B93394">
        <w:rPr>
          <w:rFonts w:ascii="Times New Roman" w:hAnsi="Times New Roman" w:cs="Times New Roman"/>
          <w:sz w:val="20"/>
          <w:szCs w:val="20"/>
        </w:rPr>
        <w:t>w innym dokumencie, z </w:t>
      </w:r>
      <w:r w:rsidRPr="00B93394">
        <w:rPr>
          <w:rFonts w:ascii="Times New Roman" w:hAnsi="Times New Roman" w:cs="Times New Roman"/>
          <w:sz w:val="20"/>
          <w:szCs w:val="20"/>
        </w:rPr>
        <w:t xml:space="preserve">którego uprawnienie to wynika   </w:t>
      </w:r>
    </w:p>
    <w:sectPr w:rsidR="00734AA3" w:rsidRPr="00B93394" w:rsidSect="008E3837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D03B7" w14:textId="77777777" w:rsidR="00C62AAC" w:rsidRDefault="00C62AAC" w:rsidP="003919A7">
      <w:pPr>
        <w:spacing w:after="0" w:line="240" w:lineRule="auto"/>
      </w:pPr>
      <w:r>
        <w:separator/>
      </w:r>
    </w:p>
  </w:endnote>
  <w:endnote w:type="continuationSeparator" w:id="0">
    <w:p w14:paraId="2F6893B5" w14:textId="77777777" w:rsidR="00C62AAC" w:rsidRDefault="00C62AAC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C7B12" w14:textId="77777777" w:rsidR="00510040" w:rsidRDefault="00510040">
    <w:pPr>
      <w:pStyle w:val="Stopka"/>
    </w:pPr>
  </w:p>
  <w:p w14:paraId="6FDA5F57" w14:textId="77777777" w:rsidR="00510040" w:rsidRDefault="00510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98DE2" w14:textId="77777777" w:rsidR="00C62AAC" w:rsidRDefault="00C62AAC" w:rsidP="003919A7">
      <w:pPr>
        <w:spacing w:after="0" w:line="240" w:lineRule="auto"/>
      </w:pPr>
      <w:r>
        <w:separator/>
      </w:r>
    </w:p>
  </w:footnote>
  <w:footnote w:type="continuationSeparator" w:id="0">
    <w:p w14:paraId="67965954" w14:textId="77777777" w:rsidR="00C62AAC" w:rsidRDefault="00C62AAC" w:rsidP="0039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1E80"/>
    <w:multiLevelType w:val="hybridMultilevel"/>
    <w:tmpl w:val="842ABD28"/>
    <w:lvl w:ilvl="0" w:tplc="AC7CAA2E">
      <w:start w:val="4"/>
      <w:numFmt w:val="bullet"/>
      <w:lvlText w:val="–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0831490">
    <w:abstractNumId w:val="0"/>
  </w:num>
  <w:num w:numId="2" w16cid:durableId="97101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99"/>
    <w:rsid w:val="00000E56"/>
    <w:rsid w:val="000051A2"/>
    <w:rsid w:val="00032490"/>
    <w:rsid w:val="00041A7D"/>
    <w:rsid w:val="00062012"/>
    <w:rsid w:val="00062ABF"/>
    <w:rsid w:val="0006370B"/>
    <w:rsid w:val="00065018"/>
    <w:rsid w:val="000A3957"/>
    <w:rsid w:val="000C5CF4"/>
    <w:rsid w:val="000D0E2E"/>
    <w:rsid w:val="000D7774"/>
    <w:rsid w:val="00112D42"/>
    <w:rsid w:val="00113EA9"/>
    <w:rsid w:val="00114623"/>
    <w:rsid w:val="001311AE"/>
    <w:rsid w:val="00132892"/>
    <w:rsid w:val="00132E28"/>
    <w:rsid w:val="00134C4A"/>
    <w:rsid w:val="00137D4E"/>
    <w:rsid w:val="00141838"/>
    <w:rsid w:val="00150D0B"/>
    <w:rsid w:val="001729CB"/>
    <w:rsid w:val="00190417"/>
    <w:rsid w:val="001C1EC8"/>
    <w:rsid w:val="001C3CD7"/>
    <w:rsid w:val="001C5468"/>
    <w:rsid w:val="001D0C6E"/>
    <w:rsid w:val="00205071"/>
    <w:rsid w:val="00207BD4"/>
    <w:rsid w:val="00211192"/>
    <w:rsid w:val="0021280B"/>
    <w:rsid w:val="00223A94"/>
    <w:rsid w:val="002458DB"/>
    <w:rsid w:val="002552E1"/>
    <w:rsid w:val="002A7FF7"/>
    <w:rsid w:val="002B05B6"/>
    <w:rsid w:val="002B4E68"/>
    <w:rsid w:val="002C4DB5"/>
    <w:rsid w:val="002D290A"/>
    <w:rsid w:val="002D4C24"/>
    <w:rsid w:val="002D71E7"/>
    <w:rsid w:val="003361CD"/>
    <w:rsid w:val="00346322"/>
    <w:rsid w:val="00375108"/>
    <w:rsid w:val="00377B20"/>
    <w:rsid w:val="003919A7"/>
    <w:rsid w:val="00391DEB"/>
    <w:rsid w:val="003A0D29"/>
    <w:rsid w:val="003D42D9"/>
    <w:rsid w:val="003D7F64"/>
    <w:rsid w:val="003E3928"/>
    <w:rsid w:val="0040012F"/>
    <w:rsid w:val="00404BE6"/>
    <w:rsid w:val="00416E69"/>
    <w:rsid w:val="0042231B"/>
    <w:rsid w:val="0043592D"/>
    <w:rsid w:val="00441F25"/>
    <w:rsid w:val="00450FDC"/>
    <w:rsid w:val="004877E0"/>
    <w:rsid w:val="004B1CAD"/>
    <w:rsid w:val="004C1135"/>
    <w:rsid w:val="004D5ACC"/>
    <w:rsid w:val="004F33F2"/>
    <w:rsid w:val="00506F50"/>
    <w:rsid w:val="00510040"/>
    <w:rsid w:val="00537B5E"/>
    <w:rsid w:val="00567443"/>
    <w:rsid w:val="00570115"/>
    <w:rsid w:val="00593B65"/>
    <w:rsid w:val="005C2478"/>
    <w:rsid w:val="005C2CC1"/>
    <w:rsid w:val="005D0F2F"/>
    <w:rsid w:val="005E09AA"/>
    <w:rsid w:val="005F0E13"/>
    <w:rsid w:val="005F77F3"/>
    <w:rsid w:val="00625B62"/>
    <w:rsid w:val="006746F5"/>
    <w:rsid w:val="006774A5"/>
    <w:rsid w:val="00692732"/>
    <w:rsid w:val="00694BDC"/>
    <w:rsid w:val="006A3052"/>
    <w:rsid w:val="006C02C3"/>
    <w:rsid w:val="006C5C2C"/>
    <w:rsid w:val="006C6031"/>
    <w:rsid w:val="006D4C13"/>
    <w:rsid w:val="006F149C"/>
    <w:rsid w:val="007139EB"/>
    <w:rsid w:val="00734AA3"/>
    <w:rsid w:val="0075086E"/>
    <w:rsid w:val="00766AFC"/>
    <w:rsid w:val="00777847"/>
    <w:rsid w:val="00787AB9"/>
    <w:rsid w:val="007B0999"/>
    <w:rsid w:val="007E5FCC"/>
    <w:rsid w:val="007F2941"/>
    <w:rsid w:val="008026EE"/>
    <w:rsid w:val="0083215F"/>
    <w:rsid w:val="008457E3"/>
    <w:rsid w:val="00861FEB"/>
    <w:rsid w:val="008624C8"/>
    <w:rsid w:val="00870D7C"/>
    <w:rsid w:val="008A2921"/>
    <w:rsid w:val="008A5A15"/>
    <w:rsid w:val="008B62DD"/>
    <w:rsid w:val="008D34D4"/>
    <w:rsid w:val="008D3D0B"/>
    <w:rsid w:val="008E0A8B"/>
    <w:rsid w:val="008E22B9"/>
    <w:rsid w:val="008E3837"/>
    <w:rsid w:val="008F19D5"/>
    <w:rsid w:val="00901A99"/>
    <w:rsid w:val="00936500"/>
    <w:rsid w:val="00937C0A"/>
    <w:rsid w:val="009442F7"/>
    <w:rsid w:val="009913BC"/>
    <w:rsid w:val="00995331"/>
    <w:rsid w:val="00996954"/>
    <w:rsid w:val="009A11B5"/>
    <w:rsid w:val="009C3189"/>
    <w:rsid w:val="009C50F1"/>
    <w:rsid w:val="009C5679"/>
    <w:rsid w:val="009D65B1"/>
    <w:rsid w:val="009E04CE"/>
    <w:rsid w:val="00A04445"/>
    <w:rsid w:val="00A07D0F"/>
    <w:rsid w:val="00A165E2"/>
    <w:rsid w:val="00A23492"/>
    <w:rsid w:val="00A26095"/>
    <w:rsid w:val="00A44E62"/>
    <w:rsid w:val="00A52894"/>
    <w:rsid w:val="00A52B08"/>
    <w:rsid w:val="00A573B8"/>
    <w:rsid w:val="00A61F40"/>
    <w:rsid w:val="00A737A5"/>
    <w:rsid w:val="00A800B1"/>
    <w:rsid w:val="00A81581"/>
    <w:rsid w:val="00A87C44"/>
    <w:rsid w:val="00AA401A"/>
    <w:rsid w:val="00AC2C0B"/>
    <w:rsid w:val="00AC31EE"/>
    <w:rsid w:val="00AD124E"/>
    <w:rsid w:val="00AE7033"/>
    <w:rsid w:val="00B13BD6"/>
    <w:rsid w:val="00B143CB"/>
    <w:rsid w:val="00B3048E"/>
    <w:rsid w:val="00B32F0D"/>
    <w:rsid w:val="00B52536"/>
    <w:rsid w:val="00B53B39"/>
    <w:rsid w:val="00B71F6B"/>
    <w:rsid w:val="00B93394"/>
    <w:rsid w:val="00BA1EC7"/>
    <w:rsid w:val="00BB6412"/>
    <w:rsid w:val="00BB7747"/>
    <w:rsid w:val="00BC0A06"/>
    <w:rsid w:val="00C07466"/>
    <w:rsid w:val="00C32EA4"/>
    <w:rsid w:val="00C41C24"/>
    <w:rsid w:val="00C511B2"/>
    <w:rsid w:val="00C62AAC"/>
    <w:rsid w:val="00C74EE1"/>
    <w:rsid w:val="00C801E0"/>
    <w:rsid w:val="00C90205"/>
    <w:rsid w:val="00D04D44"/>
    <w:rsid w:val="00D172E5"/>
    <w:rsid w:val="00D3618A"/>
    <w:rsid w:val="00D44CE4"/>
    <w:rsid w:val="00D75459"/>
    <w:rsid w:val="00D82CD2"/>
    <w:rsid w:val="00D86B88"/>
    <w:rsid w:val="00DB1C52"/>
    <w:rsid w:val="00DB3E0A"/>
    <w:rsid w:val="00DD1508"/>
    <w:rsid w:val="00DD1A3F"/>
    <w:rsid w:val="00E126E8"/>
    <w:rsid w:val="00E14B06"/>
    <w:rsid w:val="00E6056A"/>
    <w:rsid w:val="00E74839"/>
    <w:rsid w:val="00E751F0"/>
    <w:rsid w:val="00E81BA7"/>
    <w:rsid w:val="00E875E1"/>
    <w:rsid w:val="00EA3919"/>
    <w:rsid w:val="00EC48B3"/>
    <w:rsid w:val="00F049B4"/>
    <w:rsid w:val="00F12FBF"/>
    <w:rsid w:val="00F1738D"/>
    <w:rsid w:val="00F173F3"/>
    <w:rsid w:val="00F22BA2"/>
    <w:rsid w:val="00F35AB8"/>
    <w:rsid w:val="00F35B1F"/>
    <w:rsid w:val="00F3780E"/>
    <w:rsid w:val="00F53A15"/>
    <w:rsid w:val="00F53D82"/>
    <w:rsid w:val="00F665A6"/>
    <w:rsid w:val="00F81F6B"/>
    <w:rsid w:val="00F83773"/>
    <w:rsid w:val="00FD6870"/>
    <w:rsid w:val="00FE0BF1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5B1A"/>
  <w15:docId w15:val="{52EA27AC-A6FC-49D2-A120-05DD238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12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012F"/>
    <w:rPr>
      <w:rFonts w:ascii="Univers-PL" w:eastAsia="Times New Roman" w:hAnsi="Univers-PL" w:cs="Univers-PL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4001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012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0012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40012F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13E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4</cp:revision>
  <cp:lastPrinted>2024-10-08T07:13:00Z</cp:lastPrinted>
  <dcterms:created xsi:type="dcterms:W3CDTF">2024-10-07T13:48:00Z</dcterms:created>
  <dcterms:modified xsi:type="dcterms:W3CDTF">2024-10-08T07:13:00Z</dcterms:modified>
</cp:coreProperties>
</file>