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FE6A" w14:textId="55D325C4" w:rsidR="00956599" w:rsidRPr="004071CC" w:rsidRDefault="00956599" w:rsidP="0095659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071CC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401CB2" w:rsidRPr="004071C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4071C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67F22B7" w14:textId="16548501" w:rsidR="004D4D6F" w:rsidRPr="004071CC" w:rsidRDefault="00956599" w:rsidP="00401CB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71CC">
        <w:rPr>
          <w:rFonts w:ascii="Times New Roman" w:hAnsi="Times New Roman" w:cs="Times New Roman"/>
          <w:sz w:val="20"/>
          <w:szCs w:val="20"/>
        </w:rPr>
        <w:t>do Standardów ochrony małoletnich</w:t>
      </w:r>
      <w:r w:rsidRPr="004071CC">
        <w:rPr>
          <w:rFonts w:ascii="Times New Roman" w:hAnsi="Times New Roman" w:cs="Times New Roman"/>
          <w:sz w:val="20"/>
          <w:szCs w:val="20"/>
        </w:rPr>
        <w:br/>
      </w:r>
      <w:bookmarkStart w:id="0" w:name="_Hlk172903002"/>
      <w:r w:rsidRPr="004071CC">
        <w:rPr>
          <w:rFonts w:ascii="Times New Roman" w:hAnsi="Times New Roman" w:cs="Times New Roman"/>
          <w:sz w:val="20"/>
          <w:szCs w:val="20"/>
        </w:rPr>
        <w:t>w Miejskim Ośrodku Pomocy Rodzinie w Toruniu</w:t>
      </w:r>
      <w:bookmarkEnd w:id="0"/>
    </w:p>
    <w:p w14:paraId="65AE6B1B" w14:textId="77777777" w:rsidR="004D4D6F" w:rsidRPr="004071CC" w:rsidRDefault="00000000">
      <w:pPr>
        <w:spacing w:line="240" w:lineRule="auto"/>
        <w:jc w:val="both"/>
        <w:rPr>
          <w:sz w:val="21"/>
          <w:szCs w:val="21"/>
        </w:rPr>
      </w:pPr>
      <w:r w:rsidRPr="004071CC">
        <w:rPr>
          <w:sz w:val="21"/>
          <w:szCs w:val="21"/>
        </w:rPr>
        <w:t>…………………………………………………………….</w:t>
      </w:r>
      <w:r w:rsidRPr="004071CC">
        <w:rPr>
          <w:sz w:val="21"/>
          <w:szCs w:val="21"/>
        </w:rPr>
        <w:br/>
        <w:t>imię i nazwisko</w:t>
      </w:r>
    </w:p>
    <w:p w14:paraId="6F4FEA8F" w14:textId="77777777" w:rsidR="004D4D6F" w:rsidRPr="004071CC" w:rsidRDefault="00000000">
      <w:pPr>
        <w:spacing w:line="240" w:lineRule="auto"/>
        <w:jc w:val="both"/>
        <w:rPr>
          <w:sz w:val="21"/>
          <w:szCs w:val="21"/>
        </w:rPr>
      </w:pPr>
      <w:r w:rsidRPr="004071CC">
        <w:rPr>
          <w:sz w:val="21"/>
          <w:szCs w:val="21"/>
        </w:rPr>
        <w:t>…………………………………………………………….</w:t>
      </w:r>
      <w:r w:rsidRPr="004071CC">
        <w:rPr>
          <w:sz w:val="21"/>
          <w:szCs w:val="21"/>
        </w:rPr>
        <w:br/>
        <w:t>PESEL</w:t>
      </w:r>
    </w:p>
    <w:p w14:paraId="67E66489" w14:textId="77777777" w:rsidR="004D4D6F" w:rsidRPr="004071CC" w:rsidRDefault="00000000">
      <w:pPr>
        <w:spacing w:line="240" w:lineRule="auto"/>
        <w:jc w:val="both"/>
        <w:rPr>
          <w:sz w:val="21"/>
          <w:szCs w:val="21"/>
        </w:rPr>
      </w:pPr>
      <w:r w:rsidRPr="004071CC">
        <w:rPr>
          <w:sz w:val="21"/>
          <w:szCs w:val="21"/>
        </w:rPr>
        <w:t>…………………………………………………………….</w:t>
      </w:r>
      <w:r w:rsidRPr="004071CC">
        <w:rPr>
          <w:sz w:val="21"/>
          <w:szCs w:val="21"/>
        </w:rPr>
        <w:br/>
        <w:t>adres zamieszkania</w:t>
      </w:r>
    </w:p>
    <w:p w14:paraId="36064971" w14:textId="3B9D652F" w:rsidR="004D4D6F" w:rsidRPr="004071CC" w:rsidRDefault="00000000">
      <w:pPr>
        <w:spacing w:line="240" w:lineRule="auto"/>
        <w:jc w:val="both"/>
        <w:rPr>
          <w:sz w:val="21"/>
          <w:szCs w:val="21"/>
        </w:rPr>
      </w:pPr>
      <w:r w:rsidRPr="004071CC">
        <w:rPr>
          <w:sz w:val="21"/>
          <w:szCs w:val="21"/>
        </w:rPr>
        <w:t>…………………………………………………………….</w:t>
      </w:r>
      <w:r w:rsidRPr="004071CC">
        <w:rPr>
          <w:sz w:val="21"/>
          <w:szCs w:val="21"/>
        </w:rPr>
        <w:br/>
        <w:t>nr telefonu</w:t>
      </w:r>
    </w:p>
    <w:p w14:paraId="2A3C54EF" w14:textId="77777777" w:rsidR="004D4D6F" w:rsidRPr="004071CC" w:rsidRDefault="00000000">
      <w:pPr>
        <w:spacing w:line="240" w:lineRule="auto"/>
        <w:jc w:val="center"/>
        <w:rPr>
          <w:b/>
          <w:bCs/>
          <w:sz w:val="21"/>
          <w:szCs w:val="21"/>
        </w:rPr>
      </w:pPr>
      <w:r w:rsidRPr="004071CC">
        <w:rPr>
          <w:b/>
          <w:bCs/>
          <w:sz w:val="21"/>
          <w:szCs w:val="21"/>
        </w:rPr>
        <w:t>Oświadczenie</w:t>
      </w:r>
    </w:p>
    <w:p w14:paraId="67932957" w14:textId="77777777" w:rsidR="004D4D6F" w:rsidRPr="004071CC" w:rsidRDefault="00000000">
      <w:pPr>
        <w:spacing w:line="240" w:lineRule="auto"/>
        <w:jc w:val="both"/>
      </w:pPr>
      <w:r w:rsidRPr="004071CC">
        <w:rPr>
          <w:sz w:val="21"/>
          <w:szCs w:val="21"/>
        </w:rPr>
        <w:t xml:space="preserve">Świadomy odpowiedzialności karnej za złożenie fałszywego oświadczenia wynikającej z art. 233 </w:t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>§ 1 Kodeksu karnego „Kto składając zeznanie mające służyć za dowód w postępowaniu sądowym lub innym postępowaniu prowadzonym na podstawie ustawy, zeznaje nieprawdę lub zataja prawdę, podlega karze pozbawienia wolności od 6 miesięcy do lat 8”</w:t>
      </w:r>
    </w:p>
    <w:p w14:paraId="13A5EA9D" w14:textId="48CB22F3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dobrowolnie oświadczam, że</w:t>
      </w:r>
      <w:r w:rsidR="00D148EE" w:rsidRPr="004071CC">
        <w:rPr>
          <w:rStyle w:val="Mocnewyrnione"/>
          <w:rFonts w:ascii="Calibri" w:hAnsi="Calibri" w:cs="Calibri"/>
          <w:b w:val="0"/>
          <w:sz w:val="21"/>
          <w:szCs w:val="21"/>
        </w:rPr>
        <w:t>¹</w:t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>:</w:t>
      </w:r>
    </w:p>
    <w:p w14:paraId="53458859" w14:textId="3BD6223F" w:rsidR="00956599" w:rsidRPr="004071CC" w:rsidRDefault="00000000" w:rsidP="00956599">
      <w:pPr>
        <w:pStyle w:val="Akapitzlist"/>
        <w:numPr>
          <w:ilvl w:val="0"/>
          <w:numId w:val="1"/>
        </w:numPr>
        <w:spacing w:line="240" w:lineRule="auto"/>
        <w:jc w:val="both"/>
        <w:rPr>
          <w:rStyle w:val="Mocnewyrnione"/>
          <w:rFonts w:ascii="Calibri" w:hAnsi="Calibri"/>
          <w:b w:val="0"/>
          <w:sz w:val="21"/>
          <w:szCs w:val="21"/>
        </w:rPr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w ciągu ostatnich 20 lat przebywałem/-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am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w ……………………………………………………………………</w:t>
      </w:r>
      <w:r w:rsidR="00956599" w:rsidRPr="004071CC">
        <w:rPr>
          <w:rStyle w:val="Mocnewyrnione"/>
          <w:rFonts w:ascii="Calibri" w:hAnsi="Calibri"/>
          <w:b w:val="0"/>
          <w:sz w:val="21"/>
          <w:szCs w:val="21"/>
        </w:rPr>
        <w:t>…………</w:t>
      </w:r>
    </w:p>
    <w:p w14:paraId="5F26541D" w14:textId="278D00F4" w:rsidR="004D4D6F" w:rsidRPr="004071CC" w:rsidRDefault="00956599" w:rsidP="00956599">
      <w:pPr>
        <w:pStyle w:val="Akapitzlist"/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br/>
        <w:t xml:space="preserve">                                                                        (wpisać nazwę państwa/państw)</w:t>
      </w:r>
      <w:r w:rsidR="005F30E9" w:rsidRPr="004071CC">
        <w:rPr>
          <w:rStyle w:val="Mocnewyrnione"/>
          <w:rFonts w:ascii="Calibri" w:hAnsi="Calibri" w:cs="Calibri"/>
          <w:b w:val="0"/>
          <w:sz w:val="21"/>
          <w:szCs w:val="21"/>
        </w:rPr>
        <w:t>²</w:t>
      </w:r>
    </w:p>
    <w:p w14:paraId="5C75B686" w14:textId="77777777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i przedkładam:</w:t>
      </w:r>
    </w:p>
    <w:p w14:paraId="2AE8124A" w14:textId="77777777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ab/>
        <w:t>⬜︎ informację z rejestru/-ów karnego/-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ych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tego/tych państwa/państw uzyskiwaną do celów </w:t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ab/>
        <w:t xml:space="preserve">działalności zawodowej lub 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wolontariackiej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związanej z kontaktami z dziećmi</w:t>
      </w:r>
    </w:p>
    <w:p w14:paraId="24127208" w14:textId="7A989DB6" w:rsidR="004D4D6F" w:rsidRPr="004071CC" w:rsidRDefault="00000000" w:rsidP="00956599">
      <w:pPr>
        <w:spacing w:line="240" w:lineRule="auto"/>
        <w:ind w:left="708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⬜︎ informację z rejestru karnego tego państwa (jeżeli prawo tego państwa nie przewiduje wydawania informacji do celów działalności zawodowej lub 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wolontariackiej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związanej </w:t>
      </w:r>
      <w:r w:rsidR="00956599" w:rsidRPr="004071CC">
        <w:rPr>
          <w:rStyle w:val="Mocnewyrnione"/>
          <w:rFonts w:ascii="Calibri" w:hAnsi="Calibri"/>
          <w:b w:val="0"/>
          <w:sz w:val="21"/>
          <w:szCs w:val="21"/>
        </w:rPr>
        <w:br/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>z kontaktami z dziećmi)</w:t>
      </w:r>
    </w:p>
    <w:p w14:paraId="72AD6BE1" w14:textId="77777777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2) posiadam obywatelstwo ……………………………………………………..… (jeśli inne niż Rzeczpospolita Polska)</w:t>
      </w:r>
    </w:p>
    <w:p w14:paraId="021081D1" w14:textId="77777777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>i przedkładam:</w:t>
      </w:r>
    </w:p>
    <w:p w14:paraId="4E50D1C4" w14:textId="77777777" w:rsidR="004D4D6F" w:rsidRPr="004071CC" w:rsidRDefault="00000000">
      <w:pPr>
        <w:spacing w:line="240" w:lineRule="auto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ab/>
        <w:t>⬜︎ informację z rejestru/-ów karnego/-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ych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tego/tych państwa/państw uzyskiwaną do celów </w:t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ab/>
        <w:t xml:space="preserve">działalności zawodowej lub 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wolontariackiej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związanej z kontaktami z dziećmi</w:t>
      </w:r>
    </w:p>
    <w:p w14:paraId="0D8C37CE" w14:textId="07C67F79" w:rsidR="004D4D6F" w:rsidRPr="004071CC" w:rsidRDefault="00000000" w:rsidP="00956599">
      <w:pPr>
        <w:spacing w:line="240" w:lineRule="auto"/>
        <w:ind w:left="708"/>
        <w:jc w:val="both"/>
      </w:pPr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⬜︎ informację z rejestru karnego tego państwa (jeżeli prawo tego państwa nie przewiduje wydawania informacji do celów działalności zawodowej lub </w:t>
      </w:r>
      <w:proofErr w:type="spellStart"/>
      <w:r w:rsidRPr="004071CC">
        <w:rPr>
          <w:rStyle w:val="Mocnewyrnione"/>
          <w:rFonts w:ascii="Calibri" w:hAnsi="Calibri"/>
          <w:b w:val="0"/>
          <w:sz w:val="21"/>
          <w:szCs w:val="21"/>
        </w:rPr>
        <w:t>wolontariackiej</w:t>
      </w:r>
      <w:proofErr w:type="spellEnd"/>
      <w:r w:rsidRPr="004071CC">
        <w:rPr>
          <w:rStyle w:val="Mocnewyrnione"/>
          <w:rFonts w:ascii="Calibri" w:hAnsi="Calibri"/>
          <w:b w:val="0"/>
          <w:sz w:val="21"/>
          <w:szCs w:val="21"/>
        </w:rPr>
        <w:t xml:space="preserve"> związanej </w:t>
      </w:r>
      <w:r w:rsidR="00956599" w:rsidRPr="004071CC">
        <w:rPr>
          <w:rStyle w:val="Mocnewyrnione"/>
          <w:rFonts w:ascii="Calibri" w:hAnsi="Calibri"/>
          <w:b w:val="0"/>
          <w:sz w:val="21"/>
          <w:szCs w:val="21"/>
        </w:rPr>
        <w:br/>
      </w:r>
      <w:r w:rsidRPr="004071CC">
        <w:rPr>
          <w:rStyle w:val="Mocnewyrnione"/>
          <w:rFonts w:ascii="Calibri" w:hAnsi="Calibri"/>
          <w:b w:val="0"/>
          <w:sz w:val="21"/>
          <w:szCs w:val="21"/>
        </w:rPr>
        <w:t>z kontaktami z dziećmi)</w:t>
      </w:r>
    </w:p>
    <w:p w14:paraId="57459E05" w14:textId="77777777" w:rsidR="004D4D6F" w:rsidRPr="004071CC" w:rsidRDefault="004D4D6F">
      <w:pPr>
        <w:spacing w:line="240" w:lineRule="auto"/>
        <w:jc w:val="both"/>
        <w:rPr>
          <w:sz w:val="21"/>
          <w:szCs w:val="21"/>
        </w:rPr>
      </w:pPr>
    </w:p>
    <w:p w14:paraId="24CC0AE6" w14:textId="77777777" w:rsidR="004D4D6F" w:rsidRPr="004071CC" w:rsidRDefault="00000000">
      <w:pPr>
        <w:spacing w:line="240" w:lineRule="auto"/>
        <w:jc w:val="right"/>
        <w:rPr>
          <w:sz w:val="21"/>
          <w:szCs w:val="21"/>
        </w:rPr>
      </w:pPr>
      <w:r w:rsidRPr="004071CC">
        <w:rPr>
          <w:sz w:val="21"/>
          <w:szCs w:val="21"/>
        </w:rPr>
        <w:t>……………………………………………………………………..</w:t>
      </w:r>
      <w:r w:rsidRPr="004071CC">
        <w:rPr>
          <w:sz w:val="21"/>
          <w:szCs w:val="21"/>
        </w:rPr>
        <w:br/>
        <w:t>(data i czytelny podpis osoby składającej oświadczenie)</w:t>
      </w:r>
    </w:p>
    <w:p w14:paraId="5133E3E1" w14:textId="77777777" w:rsidR="00401CB2" w:rsidRPr="004071CC" w:rsidRDefault="00401CB2">
      <w:pPr>
        <w:spacing w:line="240" w:lineRule="auto"/>
        <w:jc w:val="right"/>
        <w:rPr>
          <w:sz w:val="21"/>
          <w:szCs w:val="21"/>
        </w:rPr>
      </w:pPr>
    </w:p>
    <w:p w14:paraId="0FA136CF" w14:textId="3DC3DCC7" w:rsidR="00D148EE" w:rsidRPr="004071CC" w:rsidRDefault="00000000" w:rsidP="00D148EE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 w:rsidRPr="004071C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D148EE" w:rsidRPr="004071CC">
        <w:rPr>
          <w:rFonts w:ascii="Times New Roman" w:hAnsi="Times New Roman" w:cs="Times New Roman"/>
          <w:sz w:val="18"/>
          <w:szCs w:val="18"/>
        </w:rPr>
        <w:t xml:space="preserve"> właściwe zaznaczyć</w:t>
      </w:r>
    </w:p>
    <w:p w14:paraId="42CACE4E" w14:textId="0CA64975" w:rsidR="004D4D6F" w:rsidRPr="004071CC" w:rsidRDefault="00D148EE" w:rsidP="00D148E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71CC">
        <w:rPr>
          <w:rFonts w:ascii="Times New Roman" w:hAnsi="Times New Roman" w:cs="Times New Roman"/>
          <w:sz w:val="18"/>
          <w:szCs w:val="18"/>
        </w:rPr>
        <w:t>² nie dotyczy sytuacji, w których pobyt za granicą Rzeczypospolitej Polskiej wiązał się z wypoczynkiem, odwiedzinami, leczeniem</w:t>
      </w:r>
      <w:r w:rsidRPr="004071CC">
        <w:rPr>
          <w:rFonts w:ascii="Times New Roman" w:hAnsi="Times New Roman" w:cs="Times New Roman"/>
          <w:sz w:val="18"/>
          <w:szCs w:val="18"/>
        </w:rPr>
        <w:br/>
      </w:r>
    </w:p>
    <w:sectPr w:rsidR="004D4D6F" w:rsidRPr="004071CC" w:rsidSect="00D24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0" w:footer="3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1487" w14:textId="77777777" w:rsidR="00D738D8" w:rsidRDefault="00D738D8">
      <w:pPr>
        <w:spacing w:after="0" w:line="240" w:lineRule="auto"/>
      </w:pPr>
      <w:r>
        <w:separator/>
      </w:r>
    </w:p>
  </w:endnote>
  <w:endnote w:type="continuationSeparator" w:id="0">
    <w:p w14:paraId="5A58665E" w14:textId="77777777" w:rsidR="00D738D8" w:rsidRDefault="00D7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79019" w14:textId="77777777" w:rsidR="00D24EBB" w:rsidRDefault="00D24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2E399" w14:textId="75A49941" w:rsidR="004D4D6F" w:rsidRDefault="00D24EBB" w:rsidP="00C217BE">
    <w:pPr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noProof/>
      </w:rPr>
      <w:drawing>
        <wp:inline distT="0" distB="0" distL="0" distR="0" wp14:anchorId="16B5AB67" wp14:editId="4E69AE36">
          <wp:extent cx="6557275" cy="92519"/>
          <wp:effectExtent l="0" t="0" r="0" b="3175"/>
          <wp:docPr id="117392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11606" name="Obraz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222" cy="98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4969" w14:textId="77777777" w:rsidR="00D24EBB" w:rsidRDefault="00D24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DF2AF" w14:textId="77777777" w:rsidR="00D738D8" w:rsidRDefault="00D738D8">
      <w:pPr>
        <w:spacing w:after="0" w:line="240" w:lineRule="auto"/>
      </w:pPr>
      <w:r>
        <w:separator/>
      </w:r>
    </w:p>
  </w:footnote>
  <w:footnote w:type="continuationSeparator" w:id="0">
    <w:p w14:paraId="53582A0E" w14:textId="77777777" w:rsidR="00D738D8" w:rsidRDefault="00D7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61D0" w14:textId="77777777" w:rsidR="00D24EBB" w:rsidRDefault="00D24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BBE0" w14:textId="2AE50F85" w:rsidR="00956599" w:rsidRDefault="00956599" w:rsidP="00956599">
    <w:pPr>
      <w:pStyle w:val="Nagwek"/>
      <w:jc w:val="right"/>
    </w:pPr>
    <w:r>
      <w:rPr>
        <w:noProof/>
        <w:sz w:val="21"/>
        <w:szCs w:val="21"/>
      </w:rPr>
      <w:drawing>
        <wp:inline distT="0" distB="0" distL="0" distR="0" wp14:anchorId="30913191" wp14:editId="4D274FC2">
          <wp:extent cx="4828540" cy="847725"/>
          <wp:effectExtent l="0" t="0" r="0" b="0"/>
          <wp:docPr id="1471073616" name="Obraz 147107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2854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5A0D8" w14:textId="77777777" w:rsidR="00D24EBB" w:rsidRDefault="00D24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65D0D"/>
    <w:multiLevelType w:val="hybridMultilevel"/>
    <w:tmpl w:val="D9D07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6F"/>
    <w:rsid w:val="000D6AFA"/>
    <w:rsid w:val="00115D53"/>
    <w:rsid w:val="00167533"/>
    <w:rsid w:val="001C7900"/>
    <w:rsid w:val="00201563"/>
    <w:rsid w:val="002D3656"/>
    <w:rsid w:val="0031005A"/>
    <w:rsid w:val="00401CB2"/>
    <w:rsid w:val="004071CC"/>
    <w:rsid w:val="004A271C"/>
    <w:rsid w:val="004D4D6F"/>
    <w:rsid w:val="005F30E9"/>
    <w:rsid w:val="00614F7F"/>
    <w:rsid w:val="00696052"/>
    <w:rsid w:val="0080771E"/>
    <w:rsid w:val="0086479C"/>
    <w:rsid w:val="008B6715"/>
    <w:rsid w:val="00956599"/>
    <w:rsid w:val="00C035DC"/>
    <w:rsid w:val="00C217BE"/>
    <w:rsid w:val="00C252CE"/>
    <w:rsid w:val="00D148EE"/>
    <w:rsid w:val="00D24EBB"/>
    <w:rsid w:val="00D738D8"/>
    <w:rsid w:val="00E2548A"/>
    <w:rsid w:val="00E5235F"/>
    <w:rsid w:val="00F16FC6"/>
    <w:rsid w:val="00F8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0DF6"/>
  <w15:docId w15:val="{C7DD536C-A709-44A6-BD5E-E8A328AE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78D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37122"/>
  </w:style>
  <w:style w:type="character" w:customStyle="1" w:styleId="StopkaZnak">
    <w:name w:val="Stopka Znak"/>
    <w:basedOn w:val="Domylnaczcionkaakapitu"/>
    <w:link w:val="Stopka"/>
    <w:uiPriority w:val="99"/>
    <w:qFormat/>
    <w:rsid w:val="00E37122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36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364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364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7B34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07B3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409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0409F"/>
    <w:rPr>
      <w:vertAlign w:val="superscript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3712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78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3712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36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3642"/>
    <w:rPr>
      <w:b/>
      <w:bCs/>
    </w:rPr>
  </w:style>
  <w:style w:type="paragraph" w:customStyle="1" w:styleId="Default">
    <w:name w:val="Default"/>
    <w:qFormat/>
    <w:rsid w:val="00643E00"/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7B34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09F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5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90D6-A72C-4A3C-8295-B2490E23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pracownikOIK</dc:creator>
  <dc:description/>
  <cp:lastModifiedBy>User</cp:lastModifiedBy>
  <cp:revision>11</cp:revision>
  <cp:lastPrinted>2024-08-21T11:41:00Z</cp:lastPrinted>
  <dcterms:created xsi:type="dcterms:W3CDTF">2024-07-26T14:07:00Z</dcterms:created>
  <dcterms:modified xsi:type="dcterms:W3CDTF">2024-08-21T11:41:00Z</dcterms:modified>
  <dc:language>pl-PL</dc:language>
</cp:coreProperties>
</file>