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94BE7" w14:textId="6C6D7517" w:rsidR="002E5CB2" w:rsidRPr="00334699" w:rsidRDefault="002E5CB2" w:rsidP="002E5CB2">
      <w:pPr>
        <w:spacing w:line="16" w:lineRule="atLeast"/>
        <w:rPr>
          <w:rFonts w:ascii="Times New Roman" w:hAnsi="Times New Roman" w:cs="Times New Roman"/>
          <w:b/>
          <w:sz w:val="20"/>
          <w:szCs w:val="20"/>
        </w:rPr>
      </w:pPr>
      <w:r w:rsidRPr="00334699">
        <w:rPr>
          <w:rFonts w:ascii="Times New Roman" w:hAnsi="Times New Roman" w:cs="Times New Roman"/>
          <w:b/>
          <w:sz w:val="20"/>
          <w:szCs w:val="20"/>
        </w:rPr>
        <w:t xml:space="preserve">Zał. nr </w:t>
      </w:r>
      <w:r w:rsidR="00E57FEB">
        <w:rPr>
          <w:rFonts w:ascii="Times New Roman" w:hAnsi="Times New Roman" w:cs="Times New Roman"/>
          <w:b/>
          <w:sz w:val="20"/>
          <w:szCs w:val="20"/>
        </w:rPr>
        <w:t>8</w:t>
      </w:r>
      <w:r w:rsidRPr="0033469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6AAD93E" w14:textId="77777777" w:rsidR="000A2320" w:rsidRDefault="002E5CB2" w:rsidP="002E5CB2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 w:rsidRPr="00334699">
        <w:rPr>
          <w:rFonts w:ascii="Times New Roman" w:hAnsi="Times New Roman" w:cs="Times New Roman"/>
          <w:sz w:val="20"/>
          <w:szCs w:val="20"/>
        </w:rPr>
        <w:t xml:space="preserve">………………………………………..                                                                                       </w:t>
      </w:r>
    </w:p>
    <w:p w14:paraId="7251C84A" w14:textId="1AFD68D1" w:rsidR="002E5CB2" w:rsidRPr="00334699" w:rsidRDefault="002E5CB2" w:rsidP="002E5CB2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 w:rsidRPr="00334699">
        <w:rPr>
          <w:rFonts w:ascii="Times New Roman" w:hAnsi="Times New Roman" w:cs="Times New Roman"/>
          <w:sz w:val="20"/>
          <w:szCs w:val="20"/>
        </w:rPr>
        <w:t xml:space="preserve">(miejscowość, data) </w:t>
      </w:r>
    </w:p>
    <w:p w14:paraId="7DE33877" w14:textId="77777777" w:rsidR="000A2320" w:rsidRDefault="002E5CB2" w:rsidP="002E5CB2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 w:rsidRPr="00334699">
        <w:rPr>
          <w:rFonts w:ascii="Times New Roman" w:hAnsi="Times New Roman" w:cs="Times New Roman"/>
          <w:sz w:val="20"/>
          <w:szCs w:val="20"/>
        </w:rPr>
        <w:t xml:space="preserve">…………………………………                                                                                                                 </w:t>
      </w:r>
    </w:p>
    <w:p w14:paraId="467DA3E3" w14:textId="635CE5A8" w:rsidR="002E5CB2" w:rsidRPr="00334699" w:rsidRDefault="002E5CB2" w:rsidP="002E5CB2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 w:rsidRPr="00334699">
        <w:rPr>
          <w:rFonts w:ascii="Times New Roman" w:hAnsi="Times New Roman" w:cs="Times New Roman"/>
          <w:sz w:val="20"/>
          <w:szCs w:val="20"/>
        </w:rPr>
        <w:t xml:space="preserve"> (nr sprawy) </w:t>
      </w:r>
    </w:p>
    <w:p w14:paraId="6A78CC51" w14:textId="77777777" w:rsidR="000A2320" w:rsidRDefault="000A2320" w:rsidP="002E5CB2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4DD76D6D" w14:textId="6A0F5D3D" w:rsidR="002E5CB2" w:rsidRDefault="002E5CB2" w:rsidP="000A2320">
      <w:pPr>
        <w:spacing w:line="16" w:lineRule="atLeast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334699">
        <w:rPr>
          <w:rFonts w:ascii="Times New Roman" w:hAnsi="Times New Roman" w:cs="Times New Roman"/>
          <w:sz w:val="20"/>
          <w:szCs w:val="20"/>
        </w:rPr>
        <w:t xml:space="preserve">(adresat)  </w:t>
      </w:r>
    </w:p>
    <w:p w14:paraId="281B2A1D" w14:textId="77777777" w:rsidR="000A2320" w:rsidRPr="00334699" w:rsidRDefault="000A2320" w:rsidP="000A2320">
      <w:pPr>
        <w:spacing w:line="16" w:lineRule="atLeast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77ACBE5C" w14:textId="77777777" w:rsidR="000A2320" w:rsidRDefault="000A2320" w:rsidP="002E5CB2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5C8DC6B6" w14:textId="3DA2A424" w:rsidR="002E5CB2" w:rsidRPr="00334699" w:rsidRDefault="000A2320" w:rsidP="000A2320">
      <w:pPr>
        <w:spacing w:line="16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Miejski Ośrodek Pomocy Rodzinie w Toruniu </w:t>
      </w:r>
      <w:r w:rsidR="002E5CB2" w:rsidRPr="00334699">
        <w:rPr>
          <w:rFonts w:ascii="Times New Roman" w:hAnsi="Times New Roman" w:cs="Times New Roman"/>
          <w:sz w:val="20"/>
          <w:szCs w:val="20"/>
        </w:rPr>
        <w:t xml:space="preserve">informuje, że ze względu na ………………………………………………………………………………………………………………………………………………………………………………………………………………………………………………, termin załatwienia Pana/Pani skargi/ wniosku ulega przesunięciu. </w:t>
      </w:r>
    </w:p>
    <w:p w14:paraId="6013503C" w14:textId="77777777" w:rsidR="007131E0" w:rsidRDefault="002E5CB2" w:rsidP="002E5CB2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34699">
        <w:rPr>
          <w:rFonts w:ascii="Times New Roman" w:hAnsi="Times New Roman" w:cs="Times New Roman"/>
          <w:sz w:val="20"/>
          <w:szCs w:val="20"/>
        </w:rPr>
        <w:t>W związku z powyższym, na podstawie art. 237 § 4 i art. 36 Ustawy z dnia 14.06.1960r. – Kodeks postępowania administracyjnego (</w:t>
      </w:r>
      <w:proofErr w:type="spellStart"/>
      <w:r w:rsidRPr="00334699">
        <w:rPr>
          <w:rFonts w:ascii="Times New Roman" w:hAnsi="Times New Roman" w:cs="Times New Roman"/>
          <w:sz w:val="20"/>
          <w:szCs w:val="20"/>
        </w:rPr>
        <w:t>t</w:t>
      </w:r>
      <w:r w:rsidR="000A2320">
        <w:rPr>
          <w:rFonts w:ascii="Times New Roman" w:hAnsi="Times New Roman" w:cs="Times New Roman"/>
          <w:sz w:val="20"/>
          <w:szCs w:val="20"/>
        </w:rPr>
        <w:t>j</w:t>
      </w:r>
      <w:proofErr w:type="spellEnd"/>
      <w:r w:rsidRPr="00334699">
        <w:rPr>
          <w:rFonts w:ascii="Times New Roman" w:hAnsi="Times New Roman" w:cs="Times New Roman"/>
          <w:sz w:val="20"/>
          <w:szCs w:val="20"/>
        </w:rPr>
        <w:t>: Dz. U. z 20</w:t>
      </w:r>
      <w:r w:rsidR="000A2320">
        <w:rPr>
          <w:rFonts w:ascii="Times New Roman" w:hAnsi="Times New Roman" w:cs="Times New Roman"/>
          <w:sz w:val="20"/>
          <w:szCs w:val="20"/>
        </w:rPr>
        <w:t>24</w:t>
      </w:r>
      <w:r w:rsidRPr="00334699">
        <w:rPr>
          <w:rFonts w:ascii="Times New Roman" w:hAnsi="Times New Roman" w:cs="Times New Roman"/>
          <w:sz w:val="20"/>
          <w:szCs w:val="20"/>
        </w:rPr>
        <w:t>r.,</w:t>
      </w:r>
      <w:r w:rsidR="000A2320">
        <w:rPr>
          <w:rFonts w:ascii="Times New Roman" w:hAnsi="Times New Roman" w:cs="Times New Roman"/>
          <w:sz w:val="20"/>
          <w:szCs w:val="20"/>
        </w:rPr>
        <w:t xml:space="preserve"> </w:t>
      </w:r>
      <w:r w:rsidRPr="00334699">
        <w:rPr>
          <w:rFonts w:ascii="Times New Roman" w:hAnsi="Times New Roman" w:cs="Times New Roman"/>
          <w:sz w:val="20"/>
          <w:szCs w:val="20"/>
        </w:rPr>
        <w:t xml:space="preserve">poz. </w:t>
      </w:r>
      <w:r w:rsidR="000A2320">
        <w:rPr>
          <w:rFonts w:ascii="Times New Roman" w:hAnsi="Times New Roman" w:cs="Times New Roman"/>
          <w:sz w:val="20"/>
          <w:szCs w:val="20"/>
        </w:rPr>
        <w:t>572</w:t>
      </w:r>
      <w:r w:rsidRPr="00334699">
        <w:rPr>
          <w:rFonts w:ascii="Times New Roman" w:hAnsi="Times New Roman" w:cs="Times New Roman"/>
          <w:sz w:val="20"/>
          <w:szCs w:val="20"/>
        </w:rPr>
        <w:t>), wyznacza się nowy termin załatwienia sprawy do dnia ……………………</w:t>
      </w:r>
    </w:p>
    <w:p w14:paraId="460D2555" w14:textId="48BF7212" w:rsidR="002E5CB2" w:rsidRPr="00334699" w:rsidRDefault="007131E0" w:rsidP="002E5CB2">
      <w:pPr>
        <w:spacing w:line="16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Jeżeli nie załatwiono sprawy w terminie wskazanym w niniejszym piśmie, wnoszącemu skargę/wniosek przysługuje prawo wniesienia ponaglenia do Samorządowego Kolegium Odwoławczego w Toruniu, przy ul. Targowej </w:t>
      </w:r>
      <w:r w:rsidR="002E5CB2" w:rsidRPr="00334699">
        <w:rPr>
          <w:rFonts w:ascii="Times New Roman" w:hAnsi="Times New Roman" w:cs="Times New Roman"/>
          <w:sz w:val="20"/>
          <w:szCs w:val="20"/>
        </w:rPr>
        <w:t xml:space="preserve"> </w:t>
      </w:r>
      <w:r w:rsidR="00FD3FAC">
        <w:rPr>
          <w:rFonts w:ascii="Times New Roman" w:hAnsi="Times New Roman" w:cs="Times New Roman"/>
          <w:sz w:val="20"/>
          <w:szCs w:val="20"/>
        </w:rPr>
        <w:t>13/15.</w:t>
      </w:r>
    </w:p>
    <w:p w14:paraId="015E1955" w14:textId="77777777" w:rsidR="002E5CB2" w:rsidRPr="00334699" w:rsidRDefault="002E5CB2" w:rsidP="002E5CB2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753C4BDE" w14:textId="77777777" w:rsidR="000A2320" w:rsidRDefault="000A2320" w:rsidP="002E5CB2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5BB64BF1" w14:textId="77777777" w:rsidR="000A2320" w:rsidRDefault="000A2320" w:rsidP="002E5CB2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4E59FD20" w14:textId="77777777" w:rsidR="000A2320" w:rsidRDefault="000A2320" w:rsidP="002E5CB2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4A1F52BE" w14:textId="77777777" w:rsidR="000A2320" w:rsidRDefault="000A2320" w:rsidP="002E5CB2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1B501E07" w14:textId="77777777" w:rsidR="000A2320" w:rsidRDefault="000A2320" w:rsidP="002E5CB2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77AA70AB" w14:textId="77777777" w:rsidR="000A2320" w:rsidRDefault="000A2320" w:rsidP="002E5CB2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0DF8CB2D" w14:textId="77777777" w:rsidR="000A2320" w:rsidRDefault="000A2320" w:rsidP="002E5CB2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729459A7" w14:textId="77777777" w:rsidR="000A2320" w:rsidRDefault="000A2320" w:rsidP="002E5CB2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7F50B458" w14:textId="77777777" w:rsidR="000A2320" w:rsidRDefault="000A2320" w:rsidP="002E5CB2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2F094185" w14:textId="77777777" w:rsidR="000A2320" w:rsidRDefault="000A2320" w:rsidP="002E5CB2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</w:p>
    <w:p w14:paraId="11FE7121" w14:textId="56239B4A" w:rsidR="002E5CB2" w:rsidRPr="00334699" w:rsidRDefault="002E5CB2" w:rsidP="002E5CB2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 w:rsidRPr="00334699">
        <w:rPr>
          <w:rFonts w:ascii="Times New Roman" w:hAnsi="Times New Roman" w:cs="Times New Roman"/>
          <w:sz w:val="20"/>
          <w:szCs w:val="20"/>
        </w:rPr>
        <w:t xml:space="preserve">Do wiadomości: </w:t>
      </w:r>
    </w:p>
    <w:p w14:paraId="56C0CD58" w14:textId="2E94ECFD" w:rsidR="002E5CB2" w:rsidRPr="00334699" w:rsidRDefault="007131E0" w:rsidP="002E5CB2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2E5CB2" w:rsidRPr="00334699">
        <w:rPr>
          <w:rFonts w:ascii="Times New Roman" w:hAnsi="Times New Roman" w:cs="Times New Roman"/>
          <w:sz w:val="20"/>
          <w:szCs w:val="20"/>
        </w:rPr>
        <w:t xml:space="preserve">. a/a </w:t>
      </w:r>
    </w:p>
    <w:p w14:paraId="3D9293D1" w14:textId="77777777" w:rsidR="00172BFE" w:rsidRPr="002E5CB2" w:rsidRDefault="00172BFE" w:rsidP="002E5CB2"/>
    <w:sectPr w:rsidR="00172BFE" w:rsidRPr="002E5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59"/>
    <w:rsid w:val="000A2320"/>
    <w:rsid w:val="00172BFE"/>
    <w:rsid w:val="002433F3"/>
    <w:rsid w:val="002E5CB2"/>
    <w:rsid w:val="00334699"/>
    <w:rsid w:val="004C27DD"/>
    <w:rsid w:val="005D35A9"/>
    <w:rsid w:val="006C0348"/>
    <w:rsid w:val="007131E0"/>
    <w:rsid w:val="007936F7"/>
    <w:rsid w:val="007B018F"/>
    <w:rsid w:val="009E3A59"/>
    <w:rsid w:val="00AC651F"/>
    <w:rsid w:val="00CC39AC"/>
    <w:rsid w:val="00D83F90"/>
    <w:rsid w:val="00E57FEB"/>
    <w:rsid w:val="00FD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9FAB"/>
  <w15:chartTrackingRefBased/>
  <w15:docId w15:val="{E2116711-C2C6-4437-8545-D42C055D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A5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0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Włodarczyk</dc:creator>
  <cp:keywords/>
  <dc:description/>
  <cp:lastModifiedBy>User</cp:lastModifiedBy>
  <cp:revision>7</cp:revision>
  <cp:lastPrinted>2023-03-22T13:09:00Z</cp:lastPrinted>
  <dcterms:created xsi:type="dcterms:W3CDTF">2024-05-22T11:57:00Z</dcterms:created>
  <dcterms:modified xsi:type="dcterms:W3CDTF">2024-06-03T10:10:00Z</dcterms:modified>
</cp:coreProperties>
</file>