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C186" w14:textId="0A21F5F0" w:rsidR="0003468F" w:rsidRDefault="0003468F" w:rsidP="002B62E2">
      <w:pPr>
        <w:pStyle w:val="Textbody"/>
        <w:ind w:firstLine="5"/>
        <w:jc w:val="left"/>
        <w:rPr>
          <w:color w:val="000000" w:themeColor="text1"/>
          <w:szCs w:val="24"/>
        </w:rPr>
      </w:pPr>
      <w:r w:rsidRPr="00CE7A42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>nr 4</w:t>
      </w:r>
      <w:r w:rsidRPr="00CE7A42">
        <w:rPr>
          <w:rFonts w:ascii="Times New Roman" w:hAnsi="Times New Roman" w:cs="Times New Roman"/>
          <w:b/>
        </w:rPr>
        <w:t xml:space="preserve"> do zapytania ofertowego</w:t>
      </w:r>
      <w:r w:rsidR="00AC5953">
        <w:rPr>
          <w:rFonts w:ascii="Times New Roman" w:hAnsi="Times New Roman" w:cs="Times New Roman"/>
          <w:b/>
        </w:rPr>
        <w:t xml:space="preserve"> nr OA.2610.</w:t>
      </w:r>
      <w:r w:rsidR="002B62E2">
        <w:rPr>
          <w:rFonts w:ascii="Times New Roman" w:hAnsi="Times New Roman" w:cs="Times New Roman"/>
          <w:b/>
        </w:rPr>
        <w:t>8.2025</w:t>
      </w:r>
    </w:p>
    <w:p w14:paraId="2AA924B2" w14:textId="77777777" w:rsidR="00AC5953" w:rsidRPr="00101497" w:rsidRDefault="00AC5953" w:rsidP="00AC595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F19389" w14:textId="77777777"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0149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01497">
        <w:rPr>
          <w:rFonts w:ascii="Times New Roman" w:hAnsi="Times New Roman" w:cs="Times New Roman"/>
          <w:sz w:val="24"/>
          <w:szCs w:val="24"/>
        </w:rPr>
        <w:t>):</w:t>
      </w:r>
    </w:p>
    <w:p w14:paraId="0FB5C491" w14:textId="77777777"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Telefon kontaktowy:</w:t>
      </w:r>
    </w:p>
    <w:p w14:paraId="4B42A154" w14:textId="77777777"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Adres email:</w:t>
      </w:r>
    </w:p>
    <w:p w14:paraId="5633E543" w14:textId="77777777" w:rsidR="00AC5953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14:paraId="07EABB4D" w14:textId="77777777" w:rsidR="002B62E2" w:rsidRDefault="002B62E2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00DA6" w14:textId="77777777" w:rsidR="002B62E2" w:rsidRPr="00101497" w:rsidRDefault="002B62E2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F1BB3" w14:textId="77777777" w:rsidR="0003468F" w:rsidRPr="00AC5953" w:rsidRDefault="0003468F" w:rsidP="0003468F">
      <w:pPr>
        <w:spacing w:line="240" w:lineRule="auto"/>
        <w:rPr>
          <w:color w:val="000000" w:themeColor="text1"/>
          <w:sz w:val="24"/>
          <w:szCs w:val="24"/>
        </w:rPr>
      </w:pPr>
    </w:p>
    <w:p w14:paraId="33066C22" w14:textId="77777777" w:rsidR="0003468F" w:rsidRPr="00D43F26" w:rsidRDefault="0003468F" w:rsidP="00F50F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w trakcie realizacji</w:t>
      </w:r>
      <w:r w:rsidR="00AC5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przedmiotu</w:t>
      </w: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zamówienia na terenie zorganizowanego wypoczynku</w:t>
      </w:r>
      <w:r w:rsidR="007D0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letniego w terminie wskazany</w:t>
      </w:r>
      <w:r w:rsidR="0085444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D0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ofercie</w:t>
      </w: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będzie prowadzona sprzedaż napojów alkoholowych.</w:t>
      </w:r>
    </w:p>
    <w:p w14:paraId="186F207B" w14:textId="77777777"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14:paraId="7A3DD723" w14:textId="77777777"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14:paraId="31734C5B" w14:textId="77777777"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14:paraId="2F45159A" w14:textId="77777777"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14:paraId="085A86EC" w14:textId="77777777"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………………………………………………………………….</w:t>
      </w:r>
    </w:p>
    <w:p w14:paraId="13F6B446" w14:textId="77777777" w:rsidR="0003468F" w:rsidRPr="00CE7A42" w:rsidRDefault="0003468F" w:rsidP="0003468F">
      <w:pPr>
        <w:pStyle w:val="Textbody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="007D01BB">
        <w:rPr>
          <w:rFonts w:ascii="Times New Roman" w:hAnsi="Times New Roman" w:cs="Times New Roman"/>
          <w:szCs w:val="24"/>
        </w:rPr>
        <w:t xml:space="preserve">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CE7A42">
        <w:rPr>
          <w:rFonts w:ascii="Times New Roman" w:hAnsi="Times New Roman" w:cs="Times New Roman"/>
          <w:szCs w:val="24"/>
        </w:rPr>
        <w:t>(</w:t>
      </w:r>
      <w:r w:rsidR="00AC5953" w:rsidRPr="00CE7A42">
        <w:rPr>
          <w:rFonts w:ascii="Times New Roman" w:hAnsi="Times New Roman" w:cs="Times New Roman"/>
          <w:szCs w:val="24"/>
        </w:rPr>
        <w:t>miejscowość, data</w:t>
      </w:r>
      <w:r w:rsidR="00AC5953">
        <w:rPr>
          <w:rFonts w:ascii="Times New Roman" w:hAnsi="Times New Roman" w:cs="Times New Roman"/>
          <w:szCs w:val="24"/>
        </w:rPr>
        <w:t xml:space="preserve">, </w:t>
      </w:r>
      <w:r w:rsidRPr="00CE7A42">
        <w:rPr>
          <w:rFonts w:ascii="Times New Roman" w:hAnsi="Times New Roman" w:cs="Times New Roman"/>
          <w:szCs w:val="24"/>
        </w:rPr>
        <w:t>podpis osoby upoważnionej)</w:t>
      </w:r>
    </w:p>
    <w:p w14:paraId="7A6E9F2B" w14:textId="77777777" w:rsidR="0003468F" w:rsidRPr="00CE7A42" w:rsidRDefault="0003468F" w:rsidP="0003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DD283D" w14:textId="77777777" w:rsidR="00181A18" w:rsidRDefault="00181A18"/>
    <w:sectPr w:rsidR="00181A18" w:rsidSect="0072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68F"/>
    <w:rsid w:val="0003468F"/>
    <w:rsid w:val="00181A18"/>
    <w:rsid w:val="002B62E2"/>
    <w:rsid w:val="004D27BA"/>
    <w:rsid w:val="00512917"/>
    <w:rsid w:val="007D01BB"/>
    <w:rsid w:val="00821C5F"/>
    <w:rsid w:val="00854447"/>
    <w:rsid w:val="00AC5953"/>
    <w:rsid w:val="00B428A3"/>
    <w:rsid w:val="00B907BB"/>
    <w:rsid w:val="00E12EEA"/>
    <w:rsid w:val="00EA7F67"/>
    <w:rsid w:val="00F26DA3"/>
    <w:rsid w:val="00F46733"/>
    <w:rsid w:val="00F50F4A"/>
    <w:rsid w:val="00F8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EF02"/>
  <w15:docId w15:val="{2E27E489-4D34-48D9-9459-08131F98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68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03468F"/>
    <w:pPr>
      <w:suppressAutoHyphens/>
      <w:autoSpaceDN w:val="0"/>
      <w:spacing w:after="0" w:line="240" w:lineRule="auto"/>
      <w:jc w:val="both"/>
      <w:textAlignment w:val="baseline"/>
    </w:pPr>
    <w:rPr>
      <w:rFonts w:ascii="Garamond" w:eastAsia="Times New Roman" w:hAnsi="Garamond" w:cs="Garamond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DOA-01</cp:lastModifiedBy>
  <cp:revision>11</cp:revision>
  <cp:lastPrinted>2025-05-20T13:01:00Z</cp:lastPrinted>
  <dcterms:created xsi:type="dcterms:W3CDTF">2022-05-31T13:26:00Z</dcterms:created>
  <dcterms:modified xsi:type="dcterms:W3CDTF">2025-05-20T13:01:00Z</dcterms:modified>
</cp:coreProperties>
</file>